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06C" w:rsidRPr="00D219CB" w:rsidRDefault="0083239B" w:rsidP="0093123F">
      <w:pPr>
        <w:pStyle w:val="1"/>
        <w:spacing w:before="0" w:beforeAutospacing="0" w:after="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Договор №</w:t>
      </w:r>
      <w:r w:rsidR="007E0C16">
        <w:rPr>
          <w:rFonts w:ascii="Times New Roman" w:hAnsi="Times New Roman"/>
          <w:color w:val="000000"/>
          <w:sz w:val="24"/>
          <w:szCs w:val="24"/>
        </w:rPr>
        <w:t xml:space="preserve"> _____</w:t>
      </w:r>
      <w:r w:rsidR="00D219CB" w:rsidRPr="00D11E2B">
        <w:rPr>
          <w:rFonts w:ascii="Times New Roman" w:hAnsi="Times New Roman"/>
          <w:color w:val="000000"/>
          <w:sz w:val="24"/>
          <w:szCs w:val="24"/>
        </w:rPr>
        <w:t>/</w:t>
      </w:r>
      <w:r w:rsidR="0057643B">
        <w:rPr>
          <w:rFonts w:ascii="Times New Roman" w:hAnsi="Times New Roman"/>
          <w:color w:val="000000"/>
          <w:sz w:val="24"/>
          <w:szCs w:val="24"/>
        </w:rPr>
        <w:t>СПб</w:t>
      </w:r>
      <w:r w:rsidR="00D219CB">
        <w:rPr>
          <w:rFonts w:ascii="Times New Roman" w:hAnsi="Times New Roman"/>
          <w:color w:val="000000"/>
          <w:sz w:val="24"/>
          <w:szCs w:val="24"/>
        </w:rPr>
        <w:t>МИПК</w:t>
      </w:r>
    </w:p>
    <w:p w:rsidR="009A606C" w:rsidRPr="004729D5" w:rsidRDefault="009A606C" w:rsidP="0093123F">
      <w:pPr>
        <w:pStyle w:val="2"/>
        <w:spacing w:before="0" w:beforeAutospacing="0" w:after="0" w:afterAutospacing="0"/>
        <w:rPr>
          <w:rFonts w:ascii="Times New Roman" w:hAnsi="Times New Roman"/>
          <w:color w:val="000000"/>
          <w:sz w:val="24"/>
          <w:szCs w:val="24"/>
        </w:rPr>
      </w:pPr>
      <w:r w:rsidRPr="004729D5">
        <w:rPr>
          <w:rFonts w:ascii="Times New Roman" w:hAnsi="Times New Roman"/>
          <w:color w:val="000000"/>
          <w:sz w:val="24"/>
          <w:szCs w:val="24"/>
        </w:rPr>
        <w:t xml:space="preserve">об оказании платных образовательных услуг в сфере </w:t>
      </w:r>
      <w:r w:rsidR="00617FEB" w:rsidRPr="004729D5">
        <w:rPr>
          <w:rFonts w:ascii="Times New Roman" w:hAnsi="Times New Roman"/>
          <w:color w:val="000000"/>
          <w:sz w:val="24"/>
          <w:szCs w:val="24"/>
        </w:rPr>
        <w:t xml:space="preserve">дополнительного </w:t>
      </w:r>
      <w:r w:rsidRPr="004729D5">
        <w:rPr>
          <w:rFonts w:ascii="Times New Roman" w:hAnsi="Times New Roman"/>
          <w:color w:val="000000"/>
          <w:sz w:val="24"/>
          <w:szCs w:val="24"/>
        </w:rPr>
        <w:t>профессионального образования</w:t>
      </w:r>
    </w:p>
    <w:p w:rsidR="009A606C" w:rsidRPr="004729D5" w:rsidRDefault="009A606C" w:rsidP="004729D5">
      <w:pPr>
        <w:pStyle w:val="2"/>
        <w:spacing w:before="0" w:beforeAutospacing="0" w:after="0" w:afterAutospacing="0"/>
        <w:ind w:firstLine="567"/>
        <w:rPr>
          <w:rFonts w:ascii="Times New Roman" w:hAnsi="Times New Roman"/>
          <w:sz w:val="24"/>
          <w:szCs w:val="24"/>
        </w:rPr>
      </w:pPr>
    </w:p>
    <w:tbl>
      <w:tblPr>
        <w:tblW w:w="4978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8"/>
        <w:gridCol w:w="5103"/>
      </w:tblGrid>
      <w:tr w:rsidR="009A606C" w:rsidRPr="004729D5" w:rsidTr="006657E4">
        <w:trPr>
          <w:tblCellSpacing w:w="15" w:type="dxa"/>
        </w:trPr>
        <w:tc>
          <w:tcPr>
            <w:tcW w:w="5103" w:type="dxa"/>
            <w:vAlign w:val="center"/>
            <w:hideMark/>
          </w:tcPr>
          <w:p w:rsidR="009A606C" w:rsidRPr="004729D5" w:rsidRDefault="009A606C" w:rsidP="0071041A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4729D5">
              <w:rPr>
                <w:rFonts w:ascii="Times New Roman" w:hAnsi="Times New Roman" w:cs="Times New Roman"/>
                <w:color w:val="000000"/>
              </w:rPr>
              <w:t xml:space="preserve">г. </w:t>
            </w:r>
            <w:r w:rsidRPr="004729D5">
              <w:rPr>
                <w:rStyle w:val="printable1"/>
                <w:rFonts w:ascii="Times New Roman" w:hAnsi="Times New Roman" w:cs="Times New Roman"/>
                <w:color w:val="000000"/>
              </w:rPr>
              <w:t>Санкт-Петербург</w:t>
            </w:r>
          </w:p>
        </w:tc>
        <w:tc>
          <w:tcPr>
            <w:tcW w:w="5058" w:type="dxa"/>
            <w:vAlign w:val="center"/>
            <w:hideMark/>
          </w:tcPr>
          <w:p w:rsidR="009A606C" w:rsidRPr="004729D5" w:rsidRDefault="00D219CB" w:rsidP="007E0C16">
            <w:pPr>
              <w:pStyle w:val="a4"/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Style w:val="printable1"/>
                <w:rFonts w:ascii="Times New Roman" w:hAnsi="Times New Roman" w:cs="Times New Roman"/>
                <w:color w:val="000000"/>
              </w:rPr>
              <w:t>«</w:t>
            </w:r>
            <w:r w:rsidR="007E0C16">
              <w:rPr>
                <w:rStyle w:val="printable1"/>
                <w:rFonts w:ascii="Times New Roman" w:hAnsi="Times New Roman" w:cs="Times New Roman"/>
                <w:color w:val="000000"/>
              </w:rPr>
              <w:t>__</w:t>
            </w:r>
            <w:r w:rsidR="004729D5">
              <w:rPr>
                <w:rStyle w:val="printable1"/>
                <w:rFonts w:ascii="Times New Roman" w:hAnsi="Times New Roman" w:cs="Times New Roman"/>
                <w:color w:val="000000"/>
              </w:rPr>
              <w:t>»</w:t>
            </w:r>
            <w:r w:rsidR="007E0C16">
              <w:rPr>
                <w:rStyle w:val="printable1"/>
                <w:rFonts w:ascii="Times New Roman" w:hAnsi="Times New Roman" w:cs="Times New Roman"/>
                <w:color w:val="000000"/>
              </w:rPr>
              <w:t xml:space="preserve"> _____________ </w:t>
            </w:r>
            <w:r w:rsidR="009A606C" w:rsidRPr="004729D5">
              <w:rPr>
                <w:rStyle w:val="printable1"/>
                <w:rFonts w:ascii="Times New Roman" w:hAnsi="Times New Roman" w:cs="Times New Roman"/>
                <w:color w:val="000000"/>
              </w:rPr>
              <w:t>20</w:t>
            </w:r>
            <w:r w:rsidR="0030646C">
              <w:rPr>
                <w:rStyle w:val="printable1"/>
                <w:rFonts w:ascii="Times New Roman" w:hAnsi="Times New Roman" w:cs="Times New Roman"/>
                <w:color w:val="000000"/>
              </w:rPr>
              <w:t>1</w:t>
            </w:r>
            <w:r w:rsidR="006F41CD">
              <w:rPr>
                <w:rStyle w:val="printable1"/>
                <w:rFonts w:ascii="Times New Roman" w:hAnsi="Times New Roman" w:cs="Times New Roman"/>
                <w:color w:val="000000"/>
              </w:rPr>
              <w:t>6</w:t>
            </w:r>
            <w:r w:rsidR="004729D5">
              <w:rPr>
                <w:rStyle w:val="printable1"/>
                <w:rFonts w:ascii="Times New Roman" w:hAnsi="Times New Roman" w:cs="Times New Roman"/>
                <w:color w:val="000000"/>
              </w:rPr>
              <w:t>г.</w:t>
            </w:r>
          </w:p>
        </w:tc>
      </w:tr>
      <w:tr w:rsidR="009A606C" w:rsidRPr="004729D5" w:rsidTr="006657E4">
        <w:trPr>
          <w:tblCellSpacing w:w="15" w:type="dxa"/>
        </w:trPr>
        <w:tc>
          <w:tcPr>
            <w:tcW w:w="5103" w:type="dxa"/>
            <w:vAlign w:val="center"/>
          </w:tcPr>
          <w:p w:rsidR="009A606C" w:rsidRPr="004729D5" w:rsidRDefault="009A606C" w:rsidP="004729D5">
            <w:pPr>
              <w:pStyle w:val="a4"/>
              <w:spacing w:before="0" w:beforeAutospacing="0" w:after="0" w:afterAutospacing="0"/>
              <w:ind w:firstLine="567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58" w:type="dxa"/>
            <w:vAlign w:val="center"/>
          </w:tcPr>
          <w:p w:rsidR="009A606C" w:rsidRPr="004729D5" w:rsidRDefault="009A606C" w:rsidP="004729D5">
            <w:pPr>
              <w:pStyle w:val="a4"/>
              <w:spacing w:before="0" w:beforeAutospacing="0" w:after="0" w:afterAutospacing="0"/>
              <w:ind w:firstLine="567"/>
              <w:rPr>
                <w:rStyle w:val="printable1"/>
                <w:rFonts w:ascii="Times New Roman" w:hAnsi="Times New Roman" w:cs="Times New Roman"/>
                <w:color w:val="000000"/>
              </w:rPr>
            </w:pPr>
          </w:p>
        </w:tc>
      </w:tr>
    </w:tbl>
    <w:p w:rsidR="009A606C" w:rsidRPr="004729D5" w:rsidRDefault="009A606C" w:rsidP="0071041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4729D5">
        <w:rPr>
          <w:rFonts w:ascii="Times New Roman" w:hAnsi="Times New Roman"/>
          <w:b/>
          <w:sz w:val="24"/>
          <w:szCs w:val="24"/>
        </w:rPr>
        <w:t>Автономная некоммерческая организация дополнительного</w:t>
      </w:r>
      <w:r w:rsidR="005A482E">
        <w:rPr>
          <w:rFonts w:ascii="Times New Roman" w:hAnsi="Times New Roman"/>
          <w:b/>
          <w:sz w:val="24"/>
          <w:szCs w:val="24"/>
        </w:rPr>
        <w:t xml:space="preserve"> профессионального образования «</w:t>
      </w:r>
      <w:r w:rsidRPr="004729D5">
        <w:rPr>
          <w:rFonts w:ascii="Times New Roman" w:hAnsi="Times New Roman"/>
          <w:b/>
          <w:sz w:val="24"/>
          <w:szCs w:val="24"/>
        </w:rPr>
        <w:t>Санкт-Петербургский Межотраслевой Институт Повышения Квалификации</w:t>
      </w:r>
      <w:r w:rsidR="005A482E">
        <w:rPr>
          <w:rFonts w:ascii="Times New Roman" w:hAnsi="Times New Roman"/>
          <w:b/>
          <w:sz w:val="24"/>
          <w:szCs w:val="24"/>
        </w:rPr>
        <w:t>»</w:t>
      </w:r>
      <w:r w:rsidR="00FE7FBF">
        <w:rPr>
          <w:rFonts w:ascii="Times New Roman" w:hAnsi="Times New Roman"/>
          <w:sz w:val="24"/>
          <w:szCs w:val="24"/>
        </w:rPr>
        <w:t>, именуемая</w:t>
      </w:r>
      <w:r w:rsidRPr="004729D5">
        <w:rPr>
          <w:rFonts w:ascii="Times New Roman" w:hAnsi="Times New Roman"/>
          <w:sz w:val="24"/>
          <w:szCs w:val="24"/>
        </w:rPr>
        <w:t xml:space="preserve"> в дальнейшем «Исполнитель»</w:t>
      </w:r>
      <w:r w:rsidR="00F07461" w:rsidRPr="004729D5">
        <w:rPr>
          <w:rFonts w:ascii="Times New Roman" w:hAnsi="Times New Roman"/>
          <w:sz w:val="24"/>
          <w:szCs w:val="24"/>
        </w:rPr>
        <w:t>, «Образовательная организация»</w:t>
      </w:r>
      <w:r w:rsidRPr="004729D5">
        <w:rPr>
          <w:rFonts w:ascii="Times New Roman" w:hAnsi="Times New Roman"/>
          <w:sz w:val="24"/>
          <w:szCs w:val="24"/>
        </w:rPr>
        <w:t xml:space="preserve"> на основании лицензии на осуществление образовательной деятельности регистрационный №0773 выданной 17 декабря 2013г., в лице Ректора Филина Михаила Михайловича, действующего на основании Устава, с одной стороны </w:t>
      </w:r>
      <w:r w:rsidR="00D11E2B">
        <w:rPr>
          <w:rFonts w:ascii="Times New Roman" w:hAnsi="Times New Roman"/>
          <w:sz w:val="24"/>
          <w:szCs w:val="24"/>
        </w:rPr>
        <w:t xml:space="preserve">и </w:t>
      </w:r>
      <w:r w:rsidR="007E0C16">
        <w:rPr>
          <w:rFonts w:ascii="Times New Roman" w:hAnsi="Times New Roman"/>
          <w:sz w:val="24"/>
          <w:szCs w:val="24"/>
        </w:rPr>
        <w:t>___________________________________________________________________</w:t>
      </w:r>
      <w:r w:rsidRPr="004729D5">
        <w:rPr>
          <w:rFonts w:ascii="Times New Roman" w:hAnsi="Times New Roman"/>
          <w:sz w:val="24"/>
          <w:szCs w:val="24"/>
        </w:rPr>
        <w:t>, именуем</w:t>
      </w:r>
      <w:r w:rsidR="0010273A">
        <w:rPr>
          <w:rFonts w:ascii="Times New Roman" w:hAnsi="Times New Roman"/>
          <w:sz w:val="24"/>
          <w:szCs w:val="24"/>
        </w:rPr>
        <w:t>ое</w:t>
      </w:r>
      <w:r w:rsidR="009E549A" w:rsidRPr="004729D5">
        <w:rPr>
          <w:rFonts w:ascii="Times New Roman" w:hAnsi="Times New Roman"/>
          <w:sz w:val="24"/>
          <w:szCs w:val="24"/>
        </w:rPr>
        <w:t xml:space="preserve"> в дальнейшем «Заказчик»</w:t>
      </w:r>
      <w:r w:rsidR="001B483F">
        <w:rPr>
          <w:rFonts w:ascii="Times New Roman" w:hAnsi="Times New Roman"/>
          <w:sz w:val="24"/>
          <w:szCs w:val="24"/>
        </w:rPr>
        <w:t>,</w:t>
      </w:r>
      <w:r w:rsidR="009E549A" w:rsidRPr="004729D5">
        <w:rPr>
          <w:rFonts w:ascii="Times New Roman" w:hAnsi="Times New Roman"/>
          <w:sz w:val="24"/>
          <w:szCs w:val="24"/>
        </w:rPr>
        <w:t xml:space="preserve"> в </w:t>
      </w:r>
      <w:r w:rsidR="00D11E2B">
        <w:rPr>
          <w:rFonts w:ascii="Times New Roman" w:hAnsi="Times New Roman"/>
          <w:sz w:val="24"/>
          <w:szCs w:val="24"/>
        </w:rPr>
        <w:t xml:space="preserve">лице </w:t>
      </w:r>
      <w:r w:rsidR="007E0C16">
        <w:rPr>
          <w:rFonts w:ascii="Times New Roman" w:hAnsi="Times New Roman"/>
          <w:sz w:val="24"/>
          <w:szCs w:val="24"/>
        </w:rPr>
        <w:t>____________________________________________</w:t>
      </w:r>
      <w:r w:rsidR="009E549A" w:rsidRPr="004729D5">
        <w:rPr>
          <w:rFonts w:ascii="Times New Roman" w:hAnsi="Times New Roman"/>
          <w:sz w:val="24"/>
          <w:szCs w:val="24"/>
        </w:rPr>
        <w:t>, дей</w:t>
      </w:r>
      <w:r w:rsidR="0010273A">
        <w:rPr>
          <w:rFonts w:ascii="Times New Roman" w:hAnsi="Times New Roman"/>
          <w:sz w:val="24"/>
          <w:szCs w:val="24"/>
        </w:rPr>
        <w:t>ствующе</w:t>
      </w:r>
      <w:r w:rsidR="0072636A">
        <w:rPr>
          <w:rFonts w:ascii="Times New Roman" w:hAnsi="Times New Roman"/>
          <w:sz w:val="24"/>
          <w:szCs w:val="24"/>
        </w:rPr>
        <w:t>го</w:t>
      </w:r>
      <w:r w:rsidR="0010273A">
        <w:rPr>
          <w:rFonts w:ascii="Times New Roman" w:hAnsi="Times New Roman"/>
          <w:sz w:val="24"/>
          <w:szCs w:val="24"/>
        </w:rPr>
        <w:t xml:space="preserve"> на основании </w:t>
      </w:r>
      <w:r w:rsidR="007E0C16">
        <w:rPr>
          <w:rFonts w:ascii="Times New Roman" w:hAnsi="Times New Roman"/>
          <w:sz w:val="24"/>
          <w:szCs w:val="24"/>
        </w:rPr>
        <w:t>______________</w:t>
      </w:r>
      <w:r w:rsidR="009E549A" w:rsidRPr="004729D5">
        <w:rPr>
          <w:rFonts w:ascii="Times New Roman" w:hAnsi="Times New Roman"/>
          <w:sz w:val="24"/>
          <w:szCs w:val="24"/>
        </w:rPr>
        <w:t xml:space="preserve">, </w:t>
      </w:r>
      <w:r w:rsidRPr="004729D5">
        <w:rPr>
          <w:rFonts w:ascii="Times New Roman" w:hAnsi="Times New Roman"/>
          <w:sz w:val="24"/>
          <w:szCs w:val="24"/>
        </w:rPr>
        <w:t>с другой стороны, а вместе именуемые «Стороны», заключили настоящий договор о нижеследующем:</w:t>
      </w:r>
    </w:p>
    <w:p w:rsidR="009A606C" w:rsidRPr="0089724B" w:rsidRDefault="009A606C" w:rsidP="0071041A">
      <w:pPr>
        <w:pStyle w:val="2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/>
          <w:color w:val="000000"/>
          <w:sz w:val="24"/>
          <w:szCs w:val="24"/>
        </w:rPr>
      </w:pPr>
      <w:r w:rsidRPr="004729D5">
        <w:rPr>
          <w:rFonts w:ascii="Times New Roman" w:hAnsi="Times New Roman"/>
          <w:color w:val="000000"/>
          <w:sz w:val="24"/>
          <w:szCs w:val="24"/>
        </w:rPr>
        <w:t>Предмет договора</w:t>
      </w:r>
    </w:p>
    <w:p w:rsidR="009A606C" w:rsidRPr="004729D5" w:rsidRDefault="009A606C" w:rsidP="0071041A">
      <w:pPr>
        <w:pStyle w:val="a4"/>
        <w:spacing w:before="0" w:beforeAutospacing="0" w:after="0" w:afterAutospacing="0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1.1.</w:t>
      </w:r>
      <w:r w:rsidRPr="004729D5">
        <w:rPr>
          <w:rFonts w:ascii="Times New Roman" w:hAnsi="Times New Roman" w:cs="Times New Roman"/>
        </w:rPr>
        <w:t xml:space="preserve"> Исполнитель предоставляет платны</w:t>
      </w:r>
      <w:r w:rsidR="00FB24E2" w:rsidRPr="004729D5">
        <w:rPr>
          <w:rFonts w:ascii="Times New Roman" w:hAnsi="Times New Roman" w:cs="Times New Roman"/>
        </w:rPr>
        <w:t>е образовательные</w:t>
      </w:r>
      <w:r w:rsidRPr="004729D5">
        <w:rPr>
          <w:rFonts w:ascii="Times New Roman" w:hAnsi="Times New Roman" w:cs="Times New Roman"/>
        </w:rPr>
        <w:t xml:space="preserve"> услуг</w:t>
      </w:r>
      <w:r w:rsidR="00FB24E2" w:rsidRPr="004729D5">
        <w:rPr>
          <w:rFonts w:ascii="Times New Roman" w:hAnsi="Times New Roman" w:cs="Times New Roman"/>
        </w:rPr>
        <w:t>и</w:t>
      </w:r>
      <w:r w:rsidR="007E0C16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="00FB24E2" w:rsidRPr="004729D5">
        <w:rPr>
          <w:rFonts w:ascii="Times New Roman" w:hAnsi="Times New Roman" w:cs="Times New Roman"/>
        </w:rPr>
        <w:t>в отношении физических лиц (</w:t>
      </w:r>
      <w:r w:rsidR="002143F0">
        <w:rPr>
          <w:rFonts w:ascii="Times New Roman" w:hAnsi="Times New Roman" w:cs="Times New Roman"/>
        </w:rPr>
        <w:t>далее по тексту – «Обучающи</w:t>
      </w:r>
      <w:r w:rsidR="0043241D" w:rsidRPr="004729D5">
        <w:rPr>
          <w:rFonts w:ascii="Times New Roman" w:hAnsi="Times New Roman" w:cs="Times New Roman"/>
        </w:rPr>
        <w:t>еся»</w:t>
      </w:r>
      <w:r w:rsidR="00FB24E2" w:rsidRPr="004729D5">
        <w:rPr>
          <w:rFonts w:ascii="Times New Roman" w:hAnsi="Times New Roman" w:cs="Times New Roman"/>
        </w:rPr>
        <w:t>)</w:t>
      </w:r>
      <w:r w:rsidR="001562E9" w:rsidRPr="004729D5">
        <w:rPr>
          <w:rFonts w:ascii="Times New Roman" w:hAnsi="Times New Roman" w:cs="Times New Roman"/>
        </w:rPr>
        <w:t>,</w:t>
      </w:r>
      <w:r w:rsidR="007E0C16">
        <w:rPr>
          <w:rFonts w:ascii="Times New Roman" w:hAnsi="Times New Roman" w:cs="Times New Roman"/>
        </w:rPr>
        <w:t xml:space="preserve"> </w:t>
      </w:r>
      <w:r w:rsidR="00BA29E4">
        <w:rPr>
          <w:rFonts w:ascii="Times New Roman" w:hAnsi="Times New Roman" w:cs="Times New Roman"/>
        </w:rPr>
        <w:t xml:space="preserve">а </w:t>
      </w:r>
      <w:r w:rsidR="00FB24E2" w:rsidRPr="004729D5">
        <w:rPr>
          <w:rFonts w:ascii="Times New Roman" w:hAnsi="Times New Roman" w:cs="Times New Roman"/>
        </w:rPr>
        <w:t>Заказчик</w:t>
      </w:r>
      <w:r w:rsidR="006E690D">
        <w:rPr>
          <w:rFonts w:ascii="Times New Roman" w:hAnsi="Times New Roman" w:cs="Times New Roman"/>
        </w:rPr>
        <w:t xml:space="preserve"> обязуется принять и оплатить Услуги</w:t>
      </w:r>
      <w:r w:rsidR="00FB24E2" w:rsidRPr="004729D5">
        <w:rPr>
          <w:rFonts w:ascii="Times New Roman" w:hAnsi="Times New Roman" w:cs="Times New Roman"/>
        </w:rPr>
        <w:t>.</w:t>
      </w:r>
    </w:p>
    <w:p w:rsidR="004F3931" w:rsidRDefault="009A606C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1.2.</w:t>
      </w:r>
      <w:r w:rsidR="00A32148">
        <w:rPr>
          <w:rStyle w:val="enumerated"/>
          <w:rFonts w:ascii="Times New Roman" w:hAnsi="Times New Roman" w:cs="Times New Roman"/>
        </w:rPr>
        <w:t>Дистанционное о</w:t>
      </w:r>
      <w:r w:rsidR="004F3931">
        <w:rPr>
          <w:rFonts w:ascii="Times New Roman" w:hAnsi="Times New Roman" w:cs="Times New Roman"/>
        </w:rPr>
        <w:t>бучение осуществляется</w:t>
      </w:r>
      <w:r w:rsidR="007E0C16">
        <w:rPr>
          <w:rFonts w:ascii="Times New Roman" w:hAnsi="Times New Roman" w:cs="Times New Roman"/>
        </w:rPr>
        <w:t xml:space="preserve"> </w:t>
      </w:r>
      <w:r w:rsidR="00D219CB">
        <w:rPr>
          <w:rFonts w:ascii="Times New Roman" w:hAnsi="Times New Roman" w:cs="Times New Roman"/>
        </w:rPr>
        <w:t>в Образовательной организ</w:t>
      </w:r>
      <w:r w:rsidR="007C28D5">
        <w:rPr>
          <w:rFonts w:ascii="Times New Roman" w:hAnsi="Times New Roman" w:cs="Times New Roman"/>
        </w:rPr>
        <w:t>ации по адресу г. Санкт-Петербург ул. Большая Конюшенная д. 27 БЦ « МЕДВЕДЬ» оф. 412.</w:t>
      </w:r>
    </w:p>
    <w:p w:rsidR="009A606C" w:rsidRPr="004729D5" w:rsidRDefault="009A606C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1.3.</w:t>
      </w:r>
      <w:r w:rsidRPr="004729D5">
        <w:rPr>
          <w:rFonts w:ascii="Times New Roman" w:hAnsi="Times New Roman" w:cs="Times New Roman"/>
        </w:rPr>
        <w:t xml:space="preserve"> Срок освоения образовательной программы (продолжительность обучения) </w:t>
      </w:r>
      <w:r w:rsidR="00F07461" w:rsidRPr="004729D5">
        <w:rPr>
          <w:rFonts w:ascii="Times New Roman" w:hAnsi="Times New Roman" w:cs="Times New Roman"/>
        </w:rPr>
        <w:t>определяется учебными планами, утверждаемыми Образовательной организацией.</w:t>
      </w:r>
    </w:p>
    <w:p w:rsidR="009A606C" w:rsidRPr="0089724B" w:rsidRDefault="009A606C" w:rsidP="0071041A">
      <w:pPr>
        <w:pStyle w:val="2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6E690D">
        <w:rPr>
          <w:rFonts w:ascii="Times New Roman" w:hAnsi="Times New Roman"/>
          <w:color w:val="000000"/>
          <w:sz w:val="24"/>
          <w:szCs w:val="24"/>
        </w:rPr>
        <w:t xml:space="preserve"> Права и обязанности сторон</w:t>
      </w:r>
    </w:p>
    <w:p w:rsidR="006B01B2" w:rsidRPr="004729D5" w:rsidRDefault="006B01B2" w:rsidP="0071041A">
      <w:pPr>
        <w:pStyle w:val="a4"/>
        <w:spacing w:before="0" w:beforeAutospacing="0" w:after="0" w:afterAutospacing="0"/>
        <w:rPr>
          <w:rFonts w:ascii="Times New Roman" w:hAnsi="Times New Roman" w:cs="Times New Roman"/>
        </w:rPr>
      </w:pPr>
      <w:r w:rsidRPr="004729D5">
        <w:rPr>
          <w:rFonts w:ascii="Times New Roman" w:hAnsi="Times New Roman" w:cs="Times New Roman"/>
        </w:rPr>
        <w:t xml:space="preserve">2.1. </w:t>
      </w:r>
      <w:r w:rsidRPr="004729D5">
        <w:rPr>
          <w:rFonts w:ascii="Times New Roman" w:hAnsi="Times New Roman" w:cs="Times New Roman"/>
          <w:b/>
        </w:rPr>
        <w:t>Заказчик обязан:</w:t>
      </w:r>
    </w:p>
    <w:p w:rsidR="006B01B2" w:rsidRPr="004729D5" w:rsidRDefault="006B01B2" w:rsidP="004729D5">
      <w:pPr>
        <w:tabs>
          <w:tab w:val="left" w:pos="567"/>
        </w:tabs>
        <w:ind w:firstLine="567"/>
        <w:jc w:val="both"/>
      </w:pPr>
      <w:r w:rsidRPr="004729D5">
        <w:t xml:space="preserve">2.1.1. </w:t>
      </w:r>
      <w:r w:rsidR="001371AC">
        <w:t>П</w:t>
      </w:r>
      <w:r w:rsidRPr="004729D5">
        <w:t>редоставить информацию и документы</w:t>
      </w:r>
      <w:r w:rsidR="001247ED">
        <w:t xml:space="preserve">, </w:t>
      </w:r>
      <w:r w:rsidRPr="004729D5">
        <w:t xml:space="preserve">необходимые для оказания Услуг в срок указанный в требовании Исполнителя. </w:t>
      </w:r>
    </w:p>
    <w:p w:rsidR="006B01B2" w:rsidRPr="004729D5" w:rsidRDefault="006B01B2" w:rsidP="004729D5">
      <w:pPr>
        <w:tabs>
          <w:tab w:val="left" w:pos="567"/>
        </w:tabs>
        <w:ind w:firstLine="567"/>
        <w:jc w:val="both"/>
      </w:pPr>
      <w:r w:rsidRPr="004729D5">
        <w:t>2.1.2. Оплачивать Услуги в размерах и сроки, предусмотренные Договором.</w:t>
      </w:r>
    </w:p>
    <w:p w:rsidR="006B01B2" w:rsidRPr="004729D5" w:rsidRDefault="006B01B2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Fonts w:ascii="Times New Roman" w:hAnsi="Times New Roman" w:cs="Times New Roman"/>
        </w:rPr>
        <w:t>2.1.3. Не передавать полученную от Исполнителя информацию, связанную с оказанием услуг по Договору, третьим лицам и не использовать ее иным образом, способным привести к нанесению ущерба интересам Исполнителя</w:t>
      </w:r>
      <w:r w:rsidR="006E690D">
        <w:rPr>
          <w:rFonts w:ascii="Times New Roman" w:hAnsi="Times New Roman" w:cs="Times New Roman"/>
        </w:rPr>
        <w:t>.</w:t>
      </w:r>
    </w:p>
    <w:p w:rsidR="009A606C" w:rsidRPr="004729D5" w:rsidRDefault="00AE67DC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2</w:t>
      </w:r>
      <w:r w:rsidR="009A606C" w:rsidRPr="004729D5">
        <w:rPr>
          <w:rStyle w:val="enumerated"/>
          <w:rFonts w:ascii="Times New Roman" w:hAnsi="Times New Roman" w:cs="Times New Roman"/>
        </w:rPr>
        <w:t>.2.</w:t>
      </w:r>
      <w:r w:rsidR="009A606C" w:rsidRPr="004729D5">
        <w:rPr>
          <w:rFonts w:ascii="Times New Roman" w:hAnsi="Times New Roman" w:cs="Times New Roman"/>
          <w:b/>
        </w:rPr>
        <w:t>Исполнитель обязан:</w:t>
      </w:r>
    </w:p>
    <w:p w:rsidR="00BF7F18" w:rsidRPr="004729D5" w:rsidRDefault="00AE67DC" w:rsidP="004729D5">
      <w:pPr>
        <w:tabs>
          <w:tab w:val="left" w:pos="567"/>
        </w:tabs>
        <w:ind w:firstLine="567"/>
        <w:jc w:val="both"/>
      </w:pPr>
      <w:r w:rsidRPr="004729D5">
        <w:t>2</w:t>
      </w:r>
      <w:r w:rsidR="003134B4" w:rsidRPr="004729D5">
        <w:t>.2.1. Оказать Услуги в соответствии с требованиями законодательства Российской Федерации и условиями Договора</w:t>
      </w:r>
      <w:r w:rsidR="004F3931">
        <w:t>.</w:t>
      </w:r>
    </w:p>
    <w:p w:rsidR="003134B4" w:rsidRPr="004729D5" w:rsidRDefault="00AE67DC" w:rsidP="004729D5">
      <w:pPr>
        <w:tabs>
          <w:tab w:val="left" w:pos="567"/>
        </w:tabs>
        <w:ind w:firstLine="567"/>
        <w:jc w:val="both"/>
      </w:pPr>
      <w:r w:rsidRPr="004729D5">
        <w:t>2</w:t>
      </w:r>
      <w:r w:rsidR="003134B4" w:rsidRPr="004729D5">
        <w:t>.2.</w:t>
      </w:r>
      <w:r w:rsidR="00A10BA1" w:rsidRPr="004729D5">
        <w:t>2</w:t>
      </w:r>
      <w:r w:rsidR="003134B4" w:rsidRPr="004729D5">
        <w:t xml:space="preserve">. По окончанию обучения допустить </w:t>
      </w:r>
      <w:r w:rsidR="00AA6D7C" w:rsidRPr="004729D5">
        <w:t>Обучающихся</w:t>
      </w:r>
      <w:r w:rsidR="003134B4" w:rsidRPr="004729D5">
        <w:t xml:space="preserve"> к прохождению итоговой аттестации:</w:t>
      </w:r>
    </w:p>
    <w:p w:rsidR="0043241D" w:rsidRPr="004729D5" w:rsidRDefault="00AE67DC" w:rsidP="004729D5">
      <w:pPr>
        <w:tabs>
          <w:tab w:val="left" w:pos="567"/>
        </w:tabs>
        <w:ind w:firstLine="567"/>
        <w:jc w:val="both"/>
      </w:pPr>
      <w:r w:rsidRPr="004729D5">
        <w:t>2</w:t>
      </w:r>
      <w:r w:rsidR="00951C6D">
        <w:t>.2.</w:t>
      </w:r>
      <w:r w:rsidR="00951C6D" w:rsidRPr="00951C6D">
        <w:t>2</w:t>
      </w:r>
      <w:r w:rsidR="0043241D" w:rsidRPr="004729D5">
        <w:t xml:space="preserve">.1 В случае успешного прохождения итоговой аттестации Обучающемся выдается документ о квалификации на бланке, являющимся защищенным от подделок полиграфической продукцией, образец которого установлен Образовательной организацией. </w:t>
      </w:r>
    </w:p>
    <w:p w:rsidR="0043241D" w:rsidRPr="004729D5" w:rsidRDefault="00AE67DC" w:rsidP="004729D5">
      <w:pPr>
        <w:tabs>
          <w:tab w:val="left" w:pos="567"/>
        </w:tabs>
        <w:ind w:firstLine="567"/>
        <w:jc w:val="both"/>
      </w:pPr>
      <w:r w:rsidRPr="004729D5">
        <w:t>2</w:t>
      </w:r>
      <w:r w:rsidR="00951C6D">
        <w:t>.2.</w:t>
      </w:r>
      <w:r w:rsidR="00951C6D" w:rsidRPr="00951C6D">
        <w:t>2</w:t>
      </w:r>
      <w:r w:rsidR="0043241D" w:rsidRPr="004729D5">
        <w:t>.2 В случае не прохождения итоговой аттестации или получения на итоговой аттестации неудовлетворительных результатов, а также в случае освоения части образовательной программы и (или) отчисления из Образовательной организации, Обучающемуся выдается справка об обучении или о периоде обучения</w:t>
      </w:r>
    </w:p>
    <w:p w:rsidR="003134B4" w:rsidRPr="004729D5" w:rsidRDefault="00AE67DC" w:rsidP="004729D5">
      <w:pPr>
        <w:tabs>
          <w:tab w:val="left" w:pos="567"/>
        </w:tabs>
        <w:ind w:firstLine="567"/>
        <w:jc w:val="both"/>
      </w:pPr>
      <w:r w:rsidRPr="004729D5">
        <w:t>2</w:t>
      </w:r>
      <w:r w:rsidR="00A10BA1" w:rsidRPr="004729D5">
        <w:t>.2.3</w:t>
      </w:r>
      <w:r w:rsidR="003134B4" w:rsidRPr="004729D5">
        <w:t xml:space="preserve">. Предоставить Заказчику по его требованию для ознакомления свидетельство о </w:t>
      </w:r>
      <w:r w:rsidR="008469B2">
        <w:t xml:space="preserve">государственной </w:t>
      </w:r>
      <w:r w:rsidR="003134B4" w:rsidRPr="004729D5">
        <w:t>регистрации, устав, лицензию на осуществление образовательной деятельности, учебную документацию, а также другие документы, регламентирующие организацию и осуществление образовательной деятельности Исполнителем.</w:t>
      </w:r>
    </w:p>
    <w:p w:rsidR="003134B4" w:rsidRPr="004729D5" w:rsidRDefault="00AE67DC" w:rsidP="004729D5">
      <w:pPr>
        <w:tabs>
          <w:tab w:val="left" w:pos="567"/>
        </w:tabs>
        <w:ind w:firstLine="567"/>
        <w:jc w:val="both"/>
      </w:pPr>
      <w:r w:rsidRPr="004729D5">
        <w:t>2</w:t>
      </w:r>
      <w:r w:rsidR="00A10BA1" w:rsidRPr="004729D5">
        <w:t>.2.4</w:t>
      </w:r>
      <w:r w:rsidR="003134B4" w:rsidRPr="004729D5">
        <w:t>. Предоставлять письменные разъяснения по вопросам и действиям, связанным с оказанием Исполнителем Услуг по письменному запросу Заказчика.</w:t>
      </w:r>
    </w:p>
    <w:p w:rsidR="003134B4" w:rsidRPr="004729D5" w:rsidRDefault="00AE67DC" w:rsidP="004729D5">
      <w:pPr>
        <w:tabs>
          <w:tab w:val="left" w:pos="567"/>
        </w:tabs>
        <w:ind w:firstLine="567"/>
        <w:jc w:val="both"/>
      </w:pPr>
      <w:r w:rsidRPr="004729D5">
        <w:t>2</w:t>
      </w:r>
      <w:r w:rsidR="00A10BA1" w:rsidRPr="004729D5">
        <w:t>.2.5</w:t>
      </w:r>
      <w:r w:rsidR="003134B4" w:rsidRPr="004729D5">
        <w:t>. Оказывать Услуги</w:t>
      </w:r>
      <w:r w:rsidR="007E0C16">
        <w:t xml:space="preserve"> </w:t>
      </w:r>
      <w:r w:rsidR="003134B4" w:rsidRPr="004729D5">
        <w:t>качественно и в срок в соответствии с условиями Договора.</w:t>
      </w:r>
    </w:p>
    <w:p w:rsidR="003134B4" w:rsidRPr="004729D5" w:rsidRDefault="00AE67DC" w:rsidP="004729D5">
      <w:pPr>
        <w:tabs>
          <w:tab w:val="left" w:pos="567"/>
        </w:tabs>
        <w:ind w:firstLine="567"/>
        <w:jc w:val="both"/>
      </w:pPr>
      <w:r w:rsidRPr="004729D5">
        <w:lastRenderedPageBreak/>
        <w:t>2</w:t>
      </w:r>
      <w:r w:rsidR="00BF7F18" w:rsidRPr="004729D5">
        <w:t>.2.</w:t>
      </w:r>
      <w:r w:rsidR="00A10BA1" w:rsidRPr="004729D5">
        <w:t>6</w:t>
      </w:r>
      <w:r w:rsidR="003134B4" w:rsidRPr="004729D5">
        <w:t>. Не передавать и не показывать третьим лицам, находящуюся у Исполнителя документацию Заказчика.</w:t>
      </w:r>
    </w:p>
    <w:p w:rsidR="003134B4" w:rsidRPr="004729D5" w:rsidRDefault="00AE67DC" w:rsidP="004729D5">
      <w:pPr>
        <w:tabs>
          <w:tab w:val="left" w:pos="567"/>
        </w:tabs>
        <w:ind w:firstLine="567"/>
        <w:jc w:val="both"/>
      </w:pPr>
      <w:r w:rsidRPr="004729D5">
        <w:t>2</w:t>
      </w:r>
      <w:r w:rsidR="00A10BA1" w:rsidRPr="004729D5">
        <w:t>.2.7</w:t>
      </w:r>
      <w:r w:rsidR="003134B4" w:rsidRPr="004729D5">
        <w:t>. В случае утраты</w:t>
      </w:r>
      <w:r w:rsidR="00A10BA1" w:rsidRPr="004729D5">
        <w:t xml:space="preserve"> по своей вине</w:t>
      </w:r>
      <w:r w:rsidR="003134B4" w:rsidRPr="004729D5">
        <w:t xml:space="preserve"> полученных от Заказчика</w:t>
      </w:r>
      <w:r w:rsidR="007E0C16">
        <w:t xml:space="preserve"> </w:t>
      </w:r>
      <w:r w:rsidR="003134B4" w:rsidRPr="004729D5">
        <w:t>оригиналов документов восстановить их за свой счёт</w:t>
      </w:r>
    </w:p>
    <w:p w:rsidR="009A606C" w:rsidRPr="004729D5" w:rsidRDefault="00AE67DC" w:rsidP="004729D5">
      <w:pPr>
        <w:tabs>
          <w:tab w:val="left" w:pos="567"/>
        </w:tabs>
        <w:ind w:firstLine="567"/>
        <w:jc w:val="both"/>
      </w:pPr>
      <w:r w:rsidRPr="004729D5">
        <w:t>2.2.8</w:t>
      </w:r>
      <w:r w:rsidR="009A606C" w:rsidRPr="004729D5">
        <w:t xml:space="preserve">. Исполнитель обязан довести до Заказчика информацию, содержащую сведения о предоставлении платных образовательных услуг в порядке и объеме, которые предусмотрены </w:t>
      </w:r>
      <w:hyperlink r:id="rId7" w:tooltip="Открыть документ в системе Гарант" w:history="1">
        <w:r w:rsidR="009A606C" w:rsidRPr="004729D5">
          <w:t>Законом</w:t>
        </w:r>
      </w:hyperlink>
      <w:r w:rsidR="002D5EBB">
        <w:t xml:space="preserve"> Российской Федерации «О защите прав потребителей»</w:t>
      </w:r>
      <w:r w:rsidR="009A606C" w:rsidRPr="004729D5">
        <w:t xml:space="preserve"> и </w:t>
      </w:r>
      <w:hyperlink r:id="rId8" w:tooltip="Открыть документ в системе Гарант" w:history="1">
        <w:r w:rsidR="009A606C" w:rsidRPr="004729D5">
          <w:t>Федеральным законом</w:t>
        </w:r>
      </w:hyperlink>
      <w:r w:rsidR="007E0C16">
        <w:t xml:space="preserve"> </w:t>
      </w:r>
      <w:r w:rsidR="002D5EBB">
        <w:t>«</w:t>
      </w:r>
      <w:r w:rsidR="009A606C" w:rsidRPr="004729D5">
        <w:t>Об обр</w:t>
      </w:r>
      <w:r w:rsidR="002D5EBB">
        <w:t>азовании в Российской Федерации»</w:t>
      </w:r>
      <w:r w:rsidR="009A606C" w:rsidRPr="004729D5">
        <w:t>.</w:t>
      </w:r>
    </w:p>
    <w:p w:rsidR="009A606C" w:rsidRPr="004729D5" w:rsidRDefault="00884267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b/>
        </w:rPr>
      </w:pPr>
      <w:r>
        <w:rPr>
          <w:rStyle w:val="enumerated"/>
          <w:rFonts w:ascii="Times New Roman" w:hAnsi="Times New Roman" w:cs="Times New Roman"/>
        </w:rPr>
        <w:t>2.</w:t>
      </w:r>
      <w:r w:rsidRPr="00884267">
        <w:rPr>
          <w:rStyle w:val="enumerated"/>
          <w:rFonts w:ascii="Times New Roman" w:hAnsi="Times New Roman" w:cs="Times New Roman"/>
        </w:rPr>
        <w:t>3</w:t>
      </w:r>
      <w:r w:rsidR="009A606C" w:rsidRPr="004729D5">
        <w:rPr>
          <w:rStyle w:val="enumerated"/>
          <w:rFonts w:ascii="Times New Roman" w:hAnsi="Times New Roman" w:cs="Times New Roman"/>
        </w:rPr>
        <w:t>.</w:t>
      </w:r>
      <w:r w:rsidR="009A606C" w:rsidRPr="004729D5">
        <w:rPr>
          <w:rFonts w:ascii="Times New Roman" w:hAnsi="Times New Roman" w:cs="Times New Roman"/>
          <w:b/>
        </w:rPr>
        <w:t>Обучающийся обязан:</w:t>
      </w:r>
    </w:p>
    <w:p w:rsidR="009A606C" w:rsidRPr="004729D5" w:rsidRDefault="00884267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884267">
        <w:rPr>
          <w:rFonts w:ascii="Times New Roman" w:hAnsi="Times New Roman" w:cs="Times New Roman"/>
        </w:rPr>
        <w:t>3</w:t>
      </w:r>
      <w:r w:rsidR="00111E8A">
        <w:rPr>
          <w:rFonts w:ascii="Times New Roman" w:hAnsi="Times New Roman" w:cs="Times New Roman"/>
        </w:rPr>
        <w:t xml:space="preserve">.1. </w:t>
      </w:r>
      <w:r w:rsidR="002102EE">
        <w:rPr>
          <w:rFonts w:ascii="Times New Roman" w:hAnsi="Times New Roman" w:cs="Times New Roman"/>
        </w:rPr>
        <w:t>д</w:t>
      </w:r>
      <w:r w:rsidR="009A606C" w:rsidRPr="004729D5">
        <w:rPr>
          <w:rFonts w:ascii="Times New Roman" w:hAnsi="Times New Roman" w:cs="Times New Roman"/>
        </w:rPr>
        <w:t>обросовестно осваивать образовательную программу;</w:t>
      </w:r>
    </w:p>
    <w:p w:rsidR="009A606C" w:rsidRPr="004729D5" w:rsidRDefault="00884267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884267">
        <w:rPr>
          <w:rFonts w:ascii="Times New Roman" w:hAnsi="Times New Roman" w:cs="Times New Roman"/>
        </w:rPr>
        <w:t>3</w:t>
      </w:r>
      <w:r w:rsidR="00111E8A">
        <w:rPr>
          <w:rFonts w:ascii="Times New Roman" w:hAnsi="Times New Roman" w:cs="Times New Roman"/>
        </w:rPr>
        <w:t xml:space="preserve">.2. </w:t>
      </w:r>
      <w:r w:rsidR="002102EE">
        <w:rPr>
          <w:rFonts w:ascii="Times New Roman" w:hAnsi="Times New Roman" w:cs="Times New Roman"/>
        </w:rPr>
        <w:t>в</w:t>
      </w:r>
      <w:r w:rsidR="009A606C" w:rsidRPr="004729D5">
        <w:rPr>
          <w:rFonts w:ascii="Times New Roman" w:hAnsi="Times New Roman" w:cs="Times New Roman"/>
        </w:rPr>
        <w:t>ыполнять требования устава образовательной организации, правил внутреннего распорядка</w:t>
      </w:r>
      <w:r w:rsidR="0043241D" w:rsidRPr="004729D5">
        <w:rPr>
          <w:rFonts w:ascii="Times New Roman" w:hAnsi="Times New Roman" w:cs="Times New Roman"/>
        </w:rPr>
        <w:t xml:space="preserve"> и</w:t>
      </w:r>
      <w:r w:rsidR="009A606C" w:rsidRPr="004729D5">
        <w:rPr>
          <w:rFonts w:ascii="Times New Roman" w:hAnsi="Times New Roman" w:cs="Times New Roman"/>
        </w:rPr>
        <w:t xml:space="preserve"> иных локальных нормативных актов по вопросам организации и осуществлен</w:t>
      </w:r>
      <w:r w:rsidR="004F3931">
        <w:rPr>
          <w:rFonts w:ascii="Times New Roman" w:hAnsi="Times New Roman" w:cs="Times New Roman"/>
        </w:rPr>
        <w:t>ия образовательной деятельности.</w:t>
      </w:r>
    </w:p>
    <w:p w:rsidR="00664BFB" w:rsidRPr="004729D5" w:rsidRDefault="009A1A58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Fonts w:ascii="Times New Roman" w:hAnsi="Times New Roman" w:cs="Times New Roman"/>
        </w:rPr>
        <w:t>2</w:t>
      </w:r>
      <w:r w:rsidR="00664BFB" w:rsidRPr="004729D5">
        <w:rPr>
          <w:rFonts w:ascii="Times New Roman" w:hAnsi="Times New Roman" w:cs="Times New Roman"/>
        </w:rPr>
        <w:t>.</w:t>
      </w:r>
      <w:r w:rsidR="00884267" w:rsidRPr="00E139C8">
        <w:rPr>
          <w:rFonts w:ascii="Times New Roman" w:hAnsi="Times New Roman" w:cs="Times New Roman"/>
        </w:rPr>
        <w:t>4</w:t>
      </w:r>
      <w:r w:rsidR="00664BFB" w:rsidRPr="004729D5">
        <w:rPr>
          <w:rFonts w:ascii="Times New Roman" w:hAnsi="Times New Roman" w:cs="Times New Roman"/>
        </w:rPr>
        <w:t xml:space="preserve">. </w:t>
      </w:r>
      <w:r w:rsidR="00664BFB" w:rsidRPr="004729D5">
        <w:rPr>
          <w:rFonts w:ascii="Times New Roman" w:hAnsi="Times New Roman" w:cs="Times New Roman"/>
          <w:b/>
        </w:rPr>
        <w:t>Заказчик вправе:</w:t>
      </w:r>
    </w:p>
    <w:p w:rsidR="00664BFB" w:rsidRPr="004729D5" w:rsidRDefault="009A1A58" w:rsidP="004729D5">
      <w:pPr>
        <w:ind w:firstLine="567"/>
        <w:jc w:val="both"/>
      </w:pPr>
      <w:r w:rsidRPr="004729D5">
        <w:t>2</w:t>
      </w:r>
      <w:r w:rsidR="00664BFB" w:rsidRPr="004729D5">
        <w:t>.</w:t>
      </w:r>
      <w:r w:rsidR="00884267" w:rsidRPr="00E139C8">
        <w:t>4</w:t>
      </w:r>
      <w:r w:rsidR="00664BFB" w:rsidRPr="004729D5">
        <w:t>.1. Контролировать оказание Услуг, не вмешиваясь в деятельность Исполнителя.</w:t>
      </w:r>
    </w:p>
    <w:p w:rsidR="00664BFB" w:rsidRPr="004729D5" w:rsidRDefault="009A1A58" w:rsidP="004729D5">
      <w:pPr>
        <w:ind w:firstLine="567"/>
        <w:jc w:val="both"/>
      </w:pPr>
      <w:r w:rsidRPr="004729D5">
        <w:t>2</w:t>
      </w:r>
      <w:r w:rsidR="00664BFB" w:rsidRPr="004729D5">
        <w:t>.</w:t>
      </w:r>
      <w:r w:rsidR="00884267" w:rsidRPr="00E139C8">
        <w:t>4</w:t>
      </w:r>
      <w:r w:rsidR="00664BFB" w:rsidRPr="004729D5">
        <w:t>.2. Получать от Исполнителя устные объяснения, связанные с оказанием Услуг, не позднее 5 (пяти) рабочих дней с момента предъявления соответствующего требования.</w:t>
      </w:r>
    </w:p>
    <w:p w:rsidR="00664BFB" w:rsidRPr="004729D5" w:rsidRDefault="009A1A58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Fonts w:ascii="Times New Roman" w:hAnsi="Times New Roman" w:cs="Times New Roman"/>
        </w:rPr>
        <w:t>2</w:t>
      </w:r>
      <w:r w:rsidR="00664BFB" w:rsidRPr="004729D5">
        <w:rPr>
          <w:rFonts w:ascii="Times New Roman" w:hAnsi="Times New Roman" w:cs="Times New Roman"/>
        </w:rPr>
        <w:t>.</w:t>
      </w:r>
      <w:r w:rsidR="00884267" w:rsidRPr="00E139C8">
        <w:rPr>
          <w:rFonts w:ascii="Times New Roman" w:hAnsi="Times New Roman" w:cs="Times New Roman"/>
        </w:rPr>
        <w:t>4</w:t>
      </w:r>
      <w:r w:rsidR="00664BFB" w:rsidRPr="004729D5">
        <w:rPr>
          <w:rFonts w:ascii="Times New Roman" w:hAnsi="Times New Roman" w:cs="Times New Roman"/>
        </w:rPr>
        <w:t>.3. Ознакомиться по его требованию со свидетельством о регистрации, уставом, лицензией на осуществление образовательной деятельности, учебной документацией, а также другими документами, регламентирующими организацию и осуществление образовательной деятельности Исполнителем.</w:t>
      </w:r>
    </w:p>
    <w:p w:rsidR="00664BFB" w:rsidRPr="004729D5" w:rsidRDefault="009A1A58" w:rsidP="004729D5">
      <w:pPr>
        <w:ind w:firstLine="567"/>
        <w:jc w:val="both"/>
      </w:pPr>
      <w:r w:rsidRPr="004729D5">
        <w:t>2</w:t>
      </w:r>
      <w:r w:rsidR="00664BFB" w:rsidRPr="004729D5">
        <w:t>.</w:t>
      </w:r>
      <w:r w:rsidR="00884267" w:rsidRPr="00E139C8">
        <w:t>5</w:t>
      </w:r>
      <w:r w:rsidR="00664BFB" w:rsidRPr="004729D5">
        <w:t xml:space="preserve">. </w:t>
      </w:r>
      <w:r w:rsidR="00664BFB" w:rsidRPr="004729D5">
        <w:rPr>
          <w:b/>
        </w:rPr>
        <w:t>Исполнитель вправе:</w:t>
      </w:r>
    </w:p>
    <w:p w:rsidR="00664BFB" w:rsidRPr="004729D5" w:rsidRDefault="009A1A58" w:rsidP="004729D5">
      <w:pPr>
        <w:ind w:firstLine="567"/>
        <w:jc w:val="both"/>
      </w:pPr>
      <w:r w:rsidRPr="004729D5">
        <w:t>2</w:t>
      </w:r>
      <w:r w:rsidR="00664BFB" w:rsidRPr="004729D5">
        <w:t>.</w:t>
      </w:r>
      <w:r w:rsidR="00884267" w:rsidRPr="00E139C8">
        <w:t>5</w:t>
      </w:r>
      <w:r w:rsidR="00664BFB" w:rsidRPr="004729D5">
        <w:t>.1. Самостоятельно определять формы и методы оказания Услуг исходя из требований законодательства Российской Федерации, а также конкретных условий Договора.</w:t>
      </w:r>
    </w:p>
    <w:p w:rsidR="00664BFB" w:rsidRPr="004729D5" w:rsidRDefault="009A1A58" w:rsidP="004729D5">
      <w:pPr>
        <w:ind w:firstLine="567"/>
        <w:jc w:val="both"/>
      </w:pPr>
      <w:r w:rsidRPr="004729D5">
        <w:t>2</w:t>
      </w:r>
      <w:r w:rsidR="00E85E87">
        <w:t>.</w:t>
      </w:r>
      <w:r w:rsidR="00884267" w:rsidRPr="00E139C8">
        <w:t>5</w:t>
      </w:r>
      <w:r w:rsidR="00E85E87">
        <w:t>.</w:t>
      </w:r>
      <w:r w:rsidR="00E85E87" w:rsidRPr="00951C6D">
        <w:t>2</w:t>
      </w:r>
      <w:r w:rsidR="00664BFB" w:rsidRPr="004729D5">
        <w:t>. Самостоятельно определять состав специалистов, оказывающих Услуги.</w:t>
      </w:r>
    </w:p>
    <w:p w:rsidR="00664BFB" w:rsidRPr="004729D5" w:rsidRDefault="009A1A58" w:rsidP="004729D5">
      <w:pPr>
        <w:ind w:firstLine="567"/>
        <w:jc w:val="both"/>
      </w:pPr>
      <w:r w:rsidRPr="004729D5">
        <w:t>2</w:t>
      </w:r>
      <w:r w:rsidR="00664BFB" w:rsidRPr="004729D5">
        <w:t>.</w:t>
      </w:r>
      <w:r w:rsidR="00884267" w:rsidRPr="00E139C8">
        <w:t>5</w:t>
      </w:r>
      <w:r w:rsidR="00664BFB" w:rsidRPr="004729D5">
        <w:t xml:space="preserve">.3. Требовать оплаты за оказанные </w:t>
      </w:r>
      <w:r w:rsidR="00BD2EF5">
        <w:t>Услуг</w:t>
      </w:r>
      <w:r w:rsidR="00C9719D">
        <w:t>и</w:t>
      </w:r>
      <w:r w:rsidR="00664BFB" w:rsidRPr="004729D5">
        <w:t>.</w:t>
      </w:r>
    </w:p>
    <w:p w:rsidR="00664BFB" w:rsidRPr="004729D5" w:rsidRDefault="009A1A58" w:rsidP="004729D5">
      <w:pPr>
        <w:ind w:firstLine="567"/>
        <w:jc w:val="both"/>
      </w:pPr>
      <w:r w:rsidRPr="004729D5">
        <w:t>2</w:t>
      </w:r>
      <w:r w:rsidR="00664BFB" w:rsidRPr="004729D5">
        <w:t>.</w:t>
      </w:r>
      <w:r w:rsidR="00884267" w:rsidRPr="00E139C8">
        <w:t>5</w:t>
      </w:r>
      <w:r w:rsidR="00664BFB" w:rsidRPr="004729D5">
        <w:t>.4. Отказаться от исполнения Договора при условии полного возмещения убытков Заказчику.</w:t>
      </w:r>
    </w:p>
    <w:p w:rsidR="00664BFB" w:rsidRPr="004729D5" w:rsidRDefault="009A1A58" w:rsidP="004729D5">
      <w:pPr>
        <w:pStyle w:val="a4"/>
        <w:spacing w:before="0" w:beforeAutospacing="0" w:after="0" w:afterAutospacing="0"/>
        <w:ind w:firstLine="567"/>
        <w:rPr>
          <w:rStyle w:val="enumerated"/>
          <w:rFonts w:ascii="Times New Roman" w:hAnsi="Times New Roman" w:cs="Times New Roman"/>
        </w:rPr>
      </w:pPr>
      <w:r w:rsidRPr="004729D5">
        <w:rPr>
          <w:rFonts w:ascii="Times New Roman" w:hAnsi="Times New Roman" w:cs="Times New Roman"/>
        </w:rPr>
        <w:t>2</w:t>
      </w:r>
      <w:r w:rsidR="00664BFB" w:rsidRPr="004729D5">
        <w:rPr>
          <w:rFonts w:ascii="Times New Roman" w:hAnsi="Times New Roman" w:cs="Times New Roman"/>
        </w:rPr>
        <w:t>.</w:t>
      </w:r>
      <w:r w:rsidR="00884267" w:rsidRPr="00E139C8">
        <w:rPr>
          <w:rFonts w:ascii="Times New Roman" w:hAnsi="Times New Roman" w:cs="Times New Roman"/>
        </w:rPr>
        <w:t>5</w:t>
      </w:r>
      <w:r w:rsidR="00664BFB" w:rsidRPr="004729D5">
        <w:rPr>
          <w:rFonts w:ascii="Times New Roman" w:hAnsi="Times New Roman" w:cs="Times New Roman"/>
        </w:rPr>
        <w:t>.5. Получать от Заказчика любую информацию и документы, необходимые для выполнения своих обязательств по Договору. В случае непредставления либо неполного или неверного представления Заказчиком информации и документов Исполнитель имеет право приостановить исполнение своих обязательств по Договору до представления необходимой информации и документов.</w:t>
      </w:r>
    </w:p>
    <w:p w:rsidR="00664BFB" w:rsidRPr="004729D5" w:rsidRDefault="009A1A58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b/>
        </w:rPr>
      </w:pPr>
      <w:r w:rsidRPr="004729D5">
        <w:rPr>
          <w:rFonts w:ascii="Times New Roman" w:hAnsi="Times New Roman" w:cs="Times New Roman"/>
        </w:rPr>
        <w:t>2.</w:t>
      </w:r>
      <w:r w:rsidR="00884267" w:rsidRPr="00884267">
        <w:rPr>
          <w:rFonts w:ascii="Times New Roman" w:hAnsi="Times New Roman" w:cs="Times New Roman"/>
        </w:rPr>
        <w:t>6</w:t>
      </w:r>
      <w:r w:rsidR="00664BFB" w:rsidRPr="004729D5">
        <w:rPr>
          <w:rFonts w:ascii="Times New Roman" w:hAnsi="Times New Roman" w:cs="Times New Roman"/>
          <w:b/>
        </w:rPr>
        <w:t>Обучающийся имеет право на:</w:t>
      </w:r>
    </w:p>
    <w:p w:rsidR="00664BFB" w:rsidRPr="004729D5" w:rsidRDefault="009A1A58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Fonts w:ascii="Times New Roman" w:hAnsi="Times New Roman" w:cs="Times New Roman"/>
        </w:rPr>
        <w:t>2.</w:t>
      </w:r>
      <w:r w:rsidR="00884267" w:rsidRPr="00884267">
        <w:rPr>
          <w:rFonts w:ascii="Times New Roman" w:hAnsi="Times New Roman" w:cs="Times New Roman"/>
        </w:rPr>
        <w:t>6</w:t>
      </w:r>
      <w:r w:rsidRPr="004729D5">
        <w:rPr>
          <w:rFonts w:ascii="Times New Roman" w:hAnsi="Times New Roman" w:cs="Times New Roman"/>
        </w:rPr>
        <w:t xml:space="preserve">.1 </w:t>
      </w:r>
      <w:r w:rsidR="00BA45E4">
        <w:rPr>
          <w:rFonts w:ascii="Times New Roman" w:hAnsi="Times New Roman" w:cs="Times New Roman"/>
        </w:rPr>
        <w:t>О</w:t>
      </w:r>
      <w:r w:rsidR="00664BFB" w:rsidRPr="004729D5">
        <w:rPr>
          <w:rFonts w:ascii="Times New Roman" w:hAnsi="Times New Roman" w:cs="Times New Roman"/>
        </w:rPr>
        <w:t>бучение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664BFB" w:rsidRPr="004729D5" w:rsidRDefault="00951C6D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884267" w:rsidRPr="00884267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</w:t>
      </w:r>
      <w:r w:rsidRPr="00951C6D">
        <w:rPr>
          <w:rFonts w:ascii="Times New Roman" w:hAnsi="Times New Roman" w:cs="Times New Roman"/>
        </w:rPr>
        <w:t>2</w:t>
      </w:r>
      <w:r w:rsidR="00BA45E4">
        <w:rPr>
          <w:rFonts w:ascii="Times New Roman" w:hAnsi="Times New Roman" w:cs="Times New Roman"/>
        </w:rPr>
        <w:t>С</w:t>
      </w:r>
      <w:r w:rsidR="00664BFB" w:rsidRPr="004729D5">
        <w:rPr>
          <w:rFonts w:ascii="Times New Roman" w:hAnsi="Times New Roman" w:cs="Times New Roman"/>
        </w:rPr>
        <w:t>овмещение получения образования с работой без ущерба для освоения образовательной программы, выполнения индивидуального учебного плана;</w:t>
      </w:r>
    </w:p>
    <w:p w:rsidR="009A606C" w:rsidRPr="004F3931" w:rsidRDefault="0098593E" w:rsidP="0071041A">
      <w:pPr>
        <w:pStyle w:val="2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/>
          <w:color w:val="000000"/>
          <w:sz w:val="24"/>
          <w:szCs w:val="24"/>
        </w:rPr>
      </w:pPr>
      <w:r w:rsidRPr="004F3931">
        <w:rPr>
          <w:rFonts w:ascii="Times New Roman" w:hAnsi="Times New Roman"/>
          <w:color w:val="000000"/>
          <w:sz w:val="24"/>
          <w:szCs w:val="24"/>
        </w:rPr>
        <w:t xml:space="preserve"> Стоимость </w:t>
      </w:r>
      <w:r w:rsidR="009A606C" w:rsidRPr="004F3931">
        <w:rPr>
          <w:rFonts w:ascii="Times New Roman" w:hAnsi="Times New Roman"/>
          <w:color w:val="000000"/>
          <w:sz w:val="24"/>
          <w:szCs w:val="24"/>
        </w:rPr>
        <w:t>услуг</w:t>
      </w:r>
      <w:r w:rsidRPr="004F3931">
        <w:rPr>
          <w:rFonts w:ascii="Times New Roman" w:hAnsi="Times New Roman"/>
          <w:color w:val="000000"/>
          <w:sz w:val="24"/>
          <w:szCs w:val="24"/>
        </w:rPr>
        <w:t xml:space="preserve"> и порядок расчетов</w:t>
      </w:r>
    </w:p>
    <w:p w:rsidR="0089724B" w:rsidRDefault="004F3931" w:rsidP="006E2B52">
      <w:pPr>
        <w:pStyle w:val="2"/>
        <w:spacing w:before="0" w:beforeAutospacing="0" w:after="0" w:afterAutospacing="0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4F3931">
        <w:rPr>
          <w:rFonts w:ascii="Times New Roman" w:hAnsi="Times New Roman"/>
          <w:b w:val="0"/>
          <w:color w:val="000000"/>
          <w:sz w:val="24"/>
          <w:szCs w:val="24"/>
        </w:rPr>
        <w:t>3.1</w:t>
      </w:r>
      <w:r>
        <w:rPr>
          <w:rFonts w:ascii="Times New Roman" w:hAnsi="Times New Roman"/>
          <w:b w:val="0"/>
          <w:color w:val="000000"/>
          <w:sz w:val="24"/>
          <w:szCs w:val="24"/>
        </w:rPr>
        <w:t xml:space="preserve"> Стоимость Услуг по Договору составляет </w:t>
      </w:r>
      <w:r w:rsidR="007E0C16">
        <w:rPr>
          <w:rFonts w:ascii="Times New Roman" w:hAnsi="Times New Roman"/>
          <w:b w:val="0"/>
          <w:color w:val="000000"/>
          <w:sz w:val="24"/>
          <w:szCs w:val="24"/>
        </w:rPr>
        <w:t xml:space="preserve">__________ </w:t>
      </w:r>
      <w:r w:rsidR="00E139C8">
        <w:rPr>
          <w:rFonts w:ascii="Times New Roman" w:hAnsi="Times New Roman"/>
          <w:b w:val="0"/>
          <w:color w:val="000000"/>
          <w:sz w:val="24"/>
          <w:szCs w:val="24"/>
        </w:rPr>
        <w:t>(</w:t>
      </w:r>
      <w:r w:rsidR="007E0C16">
        <w:rPr>
          <w:rFonts w:ascii="Times New Roman" w:hAnsi="Times New Roman"/>
          <w:b w:val="0"/>
          <w:color w:val="000000"/>
          <w:sz w:val="24"/>
          <w:szCs w:val="24"/>
        </w:rPr>
        <w:t>____________</w:t>
      </w:r>
      <w:r w:rsidR="005C2A13">
        <w:rPr>
          <w:rFonts w:ascii="Times New Roman" w:hAnsi="Times New Roman"/>
          <w:b w:val="0"/>
          <w:color w:val="000000"/>
          <w:sz w:val="24"/>
          <w:szCs w:val="24"/>
        </w:rPr>
        <w:t>)</w:t>
      </w:r>
      <w:r w:rsidR="008D63F1">
        <w:rPr>
          <w:rFonts w:ascii="Times New Roman" w:hAnsi="Times New Roman"/>
          <w:b w:val="0"/>
          <w:color w:val="000000"/>
          <w:sz w:val="24"/>
          <w:szCs w:val="24"/>
        </w:rPr>
        <w:t xml:space="preserve"> рублей по программе краткосрочных курсов повышения квалификации продолжительностью 72-80 академических часа, </w:t>
      </w:r>
      <w:r w:rsidR="007E0C16">
        <w:rPr>
          <w:rFonts w:ascii="Times New Roman" w:hAnsi="Times New Roman"/>
          <w:b w:val="0"/>
          <w:color w:val="000000"/>
          <w:sz w:val="24"/>
          <w:szCs w:val="24"/>
        </w:rPr>
        <w:t>__________</w:t>
      </w:r>
      <w:r w:rsidR="008D63F1">
        <w:rPr>
          <w:rFonts w:ascii="Times New Roman" w:hAnsi="Times New Roman"/>
          <w:b w:val="0"/>
          <w:color w:val="000000"/>
          <w:sz w:val="24"/>
          <w:szCs w:val="24"/>
        </w:rPr>
        <w:t xml:space="preserve"> (</w:t>
      </w:r>
      <w:r w:rsidR="007E0C16">
        <w:rPr>
          <w:rFonts w:ascii="Times New Roman" w:hAnsi="Times New Roman"/>
          <w:b w:val="0"/>
          <w:color w:val="000000"/>
          <w:sz w:val="24"/>
          <w:szCs w:val="24"/>
        </w:rPr>
        <w:t>__________</w:t>
      </w:r>
      <w:r w:rsidR="008D63F1">
        <w:rPr>
          <w:rFonts w:ascii="Times New Roman" w:hAnsi="Times New Roman"/>
          <w:b w:val="0"/>
          <w:color w:val="000000"/>
          <w:sz w:val="24"/>
          <w:szCs w:val="24"/>
        </w:rPr>
        <w:t xml:space="preserve">) рублей по программе краткосрочных курсов повышения квалификации продолжительностью 102-112 академических часов. </w:t>
      </w:r>
      <w:r w:rsidR="00BA4C8B">
        <w:rPr>
          <w:rFonts w:ascii="Times New Roman" w:hAnsi="Times New Roman"/>
          <w:b w:val="0"/>
          <w:color w:val="000000"/>
          <w:sz w:val="24"/>
          <w:szCs w:val="24"/>
        </w:rPr>
        <w:t>Без НДС</w:t>
      </w:r>
      <w:r w:rsidR="000A6179">
        <w:rPr>
          <w:rFonts w:ascii="Times New Roman" w:hAnsi="Times New Roman"/>
          <w:b w:val="0"/>
          <w:color w:val="000000"/>
          <w:sz w:val="24"/>
          <w:szCs w:val="24"/>
        </w:rPr>
        <w:t>.</w:t>
      </w:r>
    </w:p>
    <w:p w:rsidR="005F7DB5" w:rsidRDefault="005F7DB5" w:rsidP="006E2B52">
      <w:pPr>
        <w:pStyle w:val="2"/>
        <w:spacing w:before="0" w:beforeAutospacing="0" w:after="0" w:afterAutospacing="0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3.2</w:t>
      </w:r>
      <w:r w:rsidR="00FA203B">
        <w:rPr>
          <w:rFonts w:ascii="Times New Roman" w:hAnsi="Times New Roman"/>
          <w:b w:val="0"/>
          <w:color w:val="000000"/>
          <w:sz w:val="24"/>
          <w:szCs w:val="24"/>
        </w:rPr>
        <w:t xml:space="preserve"> Оплата услуг по Договору осуществляется в размере 100 %, а именно предоплаты в течение 2</w:t>
      </w:r>
      <w:r w:rsidR="006E2B52">
        <w:rPr>
          <w:rFonts w:ascii="Times New Roman" w:hAnsi="Times New Roman"/>
          <w:b w:val="0"/>
          <w:color w:val="000000"/>
          <w:sz w:val="24"/>
          <w:szCs w:val="24"/>
        </w:rPr>
        <w:t xml:space="preserve"> (двух) рабочих дней с момента подписания Договора.</w:t>
      </w:r>
    </w:p>
    <w:p w:rsidR="009A606C" w:rsidRPr="004729D5" w:rsidRDefault="009E5380" w:rsidP="0071041A">
      <w:pPr>
        <w:pStyle w:val="a4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6E2B52">
        <w:rPr>
          <w:rFonts w:ascii="Times New Roman" w:hAnsi="Times New Roman" w:cs="Times New Roman"/>
        </w:rPr>
        <w:t>3</w:t>
      </w:r>
      <w:r w:rsidR="0098593E" w:rsidRPr="004729D5">
        <w:rPr>
          <w:rFonts w:ascii="Times New Roman" w:hAnsi="Times New Roman" w:cs="Times New Roman"/>
        </w:rPr>
        <w:t>. Способ оплаты по Договору: перечисление Заказчиком денежных средств в валюте Российской Федерации (рубль) на расчетный счет Исполнителя либо оплата наличными денежными средствами в кассу Исполнителя. При этом обязанности Заказчика в части оплаты по Договору считаются исполненными со дня поступления денежных средств на расчетный счет Исполнителя</w:t>
      </w:r>
      <w:r w:rsidR="00357554">
        <w:rPr>
          <w:rFonts w:ascii="Times New Roman" w:hAnsi="Times New Roman" w:cs="Times New Roman"/>
        </w:rPr>
        <w:t>.</w:t>
      </w:r>
    </w:p>
    <w:p w:rsidR="0098593E" w:rsidRPr="0089724B" w:rsidRDefault="0098593E" w:rsidP="0071041A">
      <w:pPr>
        <w:pStyle w:val="2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/>
          <w:color w:val="000000"/>
          <w:sz w:val="24"/>
          <w:szCs w:val="24"/>
        </w:rPr>
      </w:pPr>
      <w:r w:rsidRPr="004729D5">
        <w:rPr>
          <w:rFonts w:ascii="Times New Roman" w:hAnsi="Times New Roman"/>
          <w:color w:val="000000"/>
          <w:sz w:val="24"/>
          <w:szCs w:val="24"/>
        </w:rPr>
        <w:lastRenderedPageBreak/>
        <w:t>Порядок сдачи-приема услуг</w:t>
      </w:r>
    </w:p>
    <w:p w:rsidR="0098593E" w:rsidRPr="004729D5" w:rsidRDefault="0098593E" w:rsidP="0071041A">
      <w:pPr>
        <w:jc w:val="both"/>
      </w:pPr>
      <w:r w:rsidRPr="004729D5">
        <w:t>4</w:t>
      </w:r>
      <w:r w:rsidR="00B15E8C" w:rsidRPr="004729D5">
        <w:t>.1. В течение 1</w:t>
      </w:r>
      <w:r w:rsidRPr="004729D5">
        <w:t xml:space="preserve"> (</w:t>
      </w:r>
      <w:r w:rsidR="00B15E8C" w:rsidRPr="004729D5">
        <w:t>одного</w:t>
      </w:r>
      <w:r w:rsidRPr="004729D5">
        <w:t>) рабоч</w:t>
      </w:r>
      <w:r w:rsidR="00B15E8C" w:rsidRPr="004729D5">
        <w:t>его</w:t>
      </w:r>
      <w:r w:rsidRPr="004729D5">
        <w:t xml:space="preserve"> дн</w:t>
      </w:r>
      <w:r w:rsidR="00B15E8C" w:rsidRPr="004729D5">
        <w:t>я</w:t>
      </w:r>
      <w:r w:rsidRPr="004729D5">
        <w:t xml:space="preserve"> со дня окончания оказания Услуг (получение оригинала документа о квалификации) Исполнитель обязан представить </w:t>
      </w:r>
      <w:r w:rsidR="00BB5D0C">
        <w:t>Заказчик</w:t>
      </w:r>
      <w:r w:rsidR="00611B27">
        <w:t>у</w:t>
      </w:r>
      <w:r w:rsidRPr="004729D5">
        <w:t xml:space="preserve"> следующие документы Акт сдачи-приема оказанных услуг (далее по тексту – «Акт») – 2 (два) экземпляра.</w:t>
      </w:r>
    </w:p>
    <w:p w:rsidR="0098593E" w:rsidRPr="004729D5" w:rsidRDefault="0098593E" w:rsidP="004729D5">
      <w:pPr>
        <w:ind w:firstLine="567"/>
        <w:jc w:val="both"/>
      </w:pPr>
      <w:r w:rsidRPr="004729D5">
        <w:t xml:space="preserve">4.2. В течение 3 (трех) рабочих дней со дня получения </w:t>
      </w:r>
      <w:r w:rsidR="00BB5D0C">
        <w:t>Акта</w:t>
      </w:r>
      <w:r w:rsidRPr="004729D5">
        <w:t xml:space="preserve"> Заказчик обязан либо принять Услуги, указанные в Акте, подписав Акт, либо направить Исполнителю письменные мотивированные возражения к Акту.</w:t>
      </w:r>
    </w:p>
    <w:p w:rsidR="0098593E" w:rsidRPr="004729D5" w:rsidRDefault="0098593E" w:rsidP="004729D5">
      <w:pPr>
        <w:ind w:firstLine="567"/>
        <w:jc w:val="both"/>
      </w:pPr>
      <w:r w:rsidRPr="004729D5">
        <w:t xml:space="preserve">4.3. Стороны пришли к соглашению, что если в течение 3 (трех) рабочих дней со дня получения </w:t>
      </w:r>
      <w:r w:rsidR="00BB5D0C">
        <w:t>Акта</w:t>
      </w:r>
      <w:r w:rsidRPr="004729D5">
        <w:t xml:space="preserve">, Заказчик не представил Исполнителю письменные мотивированные возражения к Акту, то Акт считается подписанным Заказчиком, а </w:t>
      </w:r>
      <w:r w:rsidR="00BB5D0C">
        <w:t>Услуги</w:t>
      </w:r>
      <w:r w:rsidRPr="004729D5">
        <w:t>, указанные в Акте – принятыми Заказчиком в полном объеме.</w:t>
      </w:r>
    </w:p>
    <w:p w:rsidR="0098593E" w:rsidRPr="004729D5" w:rsidRDefault="0098593E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Fonts w:ascii="Times New Roman" w:hAnsi="Times New Roman" w:cs="Times New Roman"/>
        </w:rPr>
        <w:t>4.4. Срок устранения Исполнителем недостатков составляет 10 (десять) рабочих дней со дня получения Исполнителем письменного мотивированного возражения Заказчика</w:t>
      </w:r>
      <w:r w:rsidR="00BB5D0C">
        <w:rPr>
          <w:rFonts w:ascii="Times New Roman" w:hAnsi="Times New Roman" w:cs="Times New Roman"/>
        </w:rPr>
        <w:t>.</w:t>
      </w:r>
    </w:p>
    <w:p w:rsidR="009A606C" w:rsidRPr="0089724B" w:rsidRDefault="009A606C" w:rsidP="0071041A">
      <w:pPr>
        <w:pStyle w:val="2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/>
          <w:color w:val="000000"/>
          <w:sz w:val="24"/>
          <w:szCs w:val="24"/>
        </w:rPr>
      </w:pPr>
      <w:r w:rsidRPr="004729D5">
        <w:rPr>
          <w:rFonts w:ascii="Times New Roman" w:hAnsi="Times New Roman"/>
          <w:color w:val="000000"/>
          <w:sz w:val="24"/>
          <w:szCs w:val="24"/>
        </w:rPr>
        <w:t>Ответственность участников образовательных отношений</w:t>
      </w:r>
    </w:p>
    <w:p w:rsidR="009A606C" w:rsidRPr="004729D5" w:rsidRDefault="00D47796" w:rsidP="0071041A">
      <w:pPr>
        <w:pStyle w:val="a4"/>
        <w:spacing w:before="0" w:beforeAutospacing="0" w:after="0" w:afterAutospacing="0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5</w:t>
      </w:r>
      <w:r w:rsidR="009A606C" w:rsidRPr="004729D5">
        <w:rPr>
          <w:rStyle w:val="enumerated"/>
          <w:rFonts w:ascii="Times New Roman" w:hAnsi="Times New Roman" w:cs="Times New Roman"/>
        </w:rPr>
        <w:t>.1.</w:t>
      </w:r>
      <w:r w:rsidR="009A606C" w:rsidRPr="004729D5">
        <w:rPr>
          <w:rFonts w:ascii="Times New Roman" w:hAnsi="Times New Roman" w:cs="Times New Roman"/>
        </w:rPr>
        <w:t xml:space="preserve"> 3а неисполнение либо ненадлежащее исполнение обязательств по настоящему договору Исполнитель и Заказчик несут ответственность, предусмотренную настоящим договором и законодательством Российской Федерации.</w:t>
      </w:r>
    </w:p>
    <w:p w:rsidR="009A606C" w:rsidRPr="004729D5" w:rsidRDefault="00D47796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5</w:t>
      </w:r>
      <w:r w:rsidR="009A606C" w:rsidRPr="004729D5">
        <w:rPr>
          <w:rStyle w:val="enumerated"/>
          <w:rFonts w:ascii="Times New Roman" w:hAnsi="Times New Roman" w:cs="Times New Roman"/>
        </w:rPr>
        <w:t>.2.</w:t>
      </w:r>
      <w:r w:rsidR="009A606C" w:rsidRPr="004729D5">
        <w:rPr>
          <w:rFonts w:ascii="Times New Roman" w:hAnsi="Times New Roman" w:cs="Times New Roman"/>
        </w:rPr>
        <w:t xml:space="preserve"> Исполнитель несет ответственность за ненадлежащее исполнение обязательств по настоящему договору, за реализацию не в полном объеме образовательной программы в соответствии с учебным планом, качество образования, жизнь и здоровье Обучающегося в порядке, установленном законодательством Российской Федерации.</w:t>
      </w:r>
    </w:p>
    <w:p w:rsidR="009A606C" w:rsidRPr="004729D5" w:rsidRDefault="00D47796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5</w:t>
      </w:r>
      <w:r w:rsidR="009A606C" w:rsidRPr="004729D5">
        <w:rPr>
          <w:rStyle w:val="enumerated"/>
          <w:rFonts w:ascii="Times New Roman" w:hAnsi="Times New Roman" w:cs="Times New Roman"/>
        </w:rPr>
        <w:t>.3.</w:t>
      </w:r>
      <w:r w:rsidR="009A606C" w:rsidRPr="004729D5">
        <w:rPr>
          <w:rFonts w:ascii="Times New Roman" w:hAnsi="Times New Roman" w:cs="Times New Roman"/>
        </w:rPr>
        <w:t xml:space="preserve"> Заказчик вправе потребовать полного возмещения убытков, причиненных ему в связи с нарушением сроков начала и (или) окончания оказания платных образовательных услуг, а также в связи с недостатками платных образовательных услуг.</w:t>
      </w:r>
    </w:p>
    <w:p w:rsidR="009A606C" w:rsidRPr="004729D5" w:rsidRDefault="00D47796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5</w:t>
      </w:r>
      <w:r w:rsidR="009E5380">
        <w:rPr>
          <w:rStyle w:val="enumerated"/>
          <w:rFonts w:ascii="Times New Roman" w:hAnsi="Times New Roman" w:cs="Times New Roman"/>
        </w:rPr>
        <w:t>.</w:t>
      </w:r>
      <w:r w:rsidR="009E5380" w:rsidRPr="009E5380">
        <w:rPr>
          <w:rStyle w:val="enumerated"/>
          <w:rFonts w:ascii="Times New Roman" w:hAnsi="Times New Roman" w:cs="Times New Roman"/>
        </w:rPr>
        <w:t>4</w:t>
      </w:r>
      <w:r w:rsidR="009A606C" w:rsidRPr="004729D5">
        <w:rPr>
          <w:rStyle w:val="enumerated"/>
          <w:rFonts w:ascii="Times New Roman" w:hAnsi="Times New Roman" w:cs="Times New Roman"/>
        </w:rPr>
        <w:t>.</w:t>
      </w:r>
      <w:r w:rsidR="009A606C" w:rsidRPr="004729D5">
        <w:rPr>
          <w:rFonts w:ascii="Times New Roman" w:hAnsi="Times New Roman" w:cs="Times New Roman"/>
        </w:rPr>
        <w:t xml:space="preserve"> За неисполнение или нарушение Устава Образовательной организации</w:t>
      </w:r>
      <w:r w:rsidR="009F2229" w:rsidRPr="004729D5">
        <w:rPr>
          <w:rFonts w:ascii="Times New Roman" w:hAnsi="Times New Roman" w:cs="Times New Roman"/>
        </w:rPr>
        <w:t>, правил внутреннего распорядка</w:t>
      </w:r>
      <w:r w:rsidR="009A606C" w:rsidRPr="004729D5">
        <w:rPr>
          <w:rFonts w:ascii="Times New Roman" w:hAnsi="Times New Roman" w:cs="Times New Roman"/>
        </w:rPr>
        <w:t xml:space="preserve"> и иных локальных нормативных актов по вопросам организации и осуществления образовательной деятельности к Обучающемуся могут быть применены меры дисциплинарного взыскания.</w:t>
      </w:r>
    </w:p>
    <w:p w:rsidR="009A606C" w:rsidRPr="0089724B" w:rsidRDefault="009A606C" w:rsidP="0071041A">
      <w:pPr>
        <w:pStyle w:val="2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/>
          <w:color w:val="000000"/>
          <w:sz w:val="24"/>
          <w:szCs w:val="24"/>
        </w:rPr>
      </w:pPr>
      <w:r w:rsidRPr="004729D5">
        <w:rPr>
          <w:rFonts w:ascii="Times New Roman" w:hAnsi="Times New Roman"/>
          <w:color w:val="000000"/>
          <w:sz w:val="24"/>
          <w:szCs w:val="24"/>
        </w:rPr>
        <w:t>Основания прекращения договора</w:t>
      </w:r>
    </w:p>
    <w:p w:rsidR="009A606C" w:rsidRPr="004729D5" w:rsidRDefault="00D47796" w:rsidP="0071041A">
      <w:pPr>
        <w:pStyle w:val="a4"/>
        <w:spacing w:before="0" w:beforeAutospacing="0" w:after="0" w:afterAutospacing="0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6</w:t>
      </w:r>
      <w:r w:rsidR="009A606C" w:rsidRPr="004729D5">
        <w:rPr>
          <w:rStyle w:val="enumerated"/>
          <w:rFonts w:ascii="Times New Roman" w:hAnsi="Times New Roman" w:cs="Times New Roman"/>
        </w:rPr>
        <w:t>.1.</w:t>
      </w:r>
      <w:r w:rsidR="009A606C" w:rsidRPr="004729D5">
        <w:rPr>
          <w:rFonts w:ascii="Times New Roman" w:hAnsi="Times New Roman" w:cs="Times New Roman"/>
        </w:rPr>
        <w:t xml:space="preserve"> Настоящий договор прекращается в связи с отчислением Обучающегося из Образовательной организации в связи с получением образования (завершением обучения).</w:t>
      </w:r>
    </w:p>
    <w:p w:rsidR="009A606C" w:rsidRPr="004729D5" w:rsidRDefault="00D47796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6</w:t>
      </w:r>
      <w:r w:rsidR="009A7CAC" w:rsidRPr="004729D5">
        <w:rPr>
          <w:rStyle w:val="enumerated"/>
          <w:rFonts w:ascii="Times New Roman" w:hAnsi="Times New Roman" w:cs="Times New Roman"/>
        </w:rPr>
        <w:t>.2</w:t>
      </w:r>
      <w:r w:rsidR="009A606C" w:rsidRPr="004729D5">
        <w:rPr>
          <w:rStyle w:val="enumerated"/>
          <w:rFonts w:ascii="Times New Roman" w:hAnsi="Times New Roman" w:cs="Times New Roman"/>
        </w:rPr>
        <w:t>.</w:t>
      </w:r>
      <w:r w:rsidR="009A606C" w:rsidRPr="004729D5">
        <w:rPr>
          <w:rFonts w:ascii="Times New Roman" w:hAnsi="Times New Roman" w:cs="Times New Roman"/>
        </w:rPr>
        <w:t xml:space="preserve"> Настоящий договор может быть расторгнут Исполнителем в одностороннем порядке в случае просрочки оплаты стоимости образовательных услуг</w:t>
      </w:r>
      <w:r w:rsidR="009A7CAC" w:rsidRPr="004729D5">
        <w:rPr>
          <w:rFonts w:ascii="Times New Roman" w:hAnsi="Times New Roman" w:cs="Times New Roman"/>
        </w:rPr>
        <w:t xml:space="preserve"> более чем на 7 (семь) рабочих дней</w:t>
      </w:r>
      <w:r w:rsidR="009A606C" w:rsidRPr="004729D5">
        <w:rPr>
          <w:rFonts w:ascii="Times New Roman" w:hAnsi="Times New Roman" w:cs="Times New Roman"/>
        </w:rPr>
        <w:t xml:space="preserve">, а также в случае, если надлежащее исполнение обязательства по оказанию платных образовательных услуг станет невозможным вследствие действий (бездействия) </w:t>
      </w:r>
      <w:r w:rsidR="009A7CAC" w:rsidRPr="004729D5">
        <w:rPr>
          <w:rFonts w:ascii="Times New Roman" w:hAnsi="Times New Roman" w:cs="Times New Roman"/>
        </w:rPr>
        <w:t xml:space="preserve">Заказчика или </w:t>
      </w:r>
      <w:r w:rsidR="009A606C" w:rsidRPr="004729D5">
        <w:rPr>
          <w:rFonts w:ascii="Times New Roman" w:hAnsi="Times New Roman" w:cs="Times New Roman"/>
        </w:rPr>
        <w:t>Обучающ</w:t>
      </w:r>
      <w:r w:rsidR="009A7CAC" w:rsidRPr="004729D5">
        <w:rPr>
          <w:rFonts w:ascii="Times New Roman" w:hAnsi="Times New Roman" w:cs="Times New Roman"/>
        </w:rPr>
        <w:t>ихся</w:t>
      </w:r>
      <w:r w:rsidR="009A606C" w:rsidRPr="004729D5">
        <w:rPr>
          <w:rFonts w:ascii="Times New Roman" w:hAnsi="Times New Roman" w:cs="Times New Roman"/>
        </w:rPr>
        <w:t>.</w:t>
      </w:r>
    </w:p>
    <w:p w:rsidR="009A606C" w:rsidRPr="004729D5" w:rsidRDefault="00D47796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6</w:t>
      </w:r>
      <w:r w:rsidR="009A7CAC" w:rsidRPr="004729D5">
        <w:rPr>
          <w:rStyle w:val="enumerated"/>
          <w:rFonts w:ascii="Times New Roman" w:hAnsi="Times New Roman" w:cs="Times New Roman"/>
        </w:rPr>
        <w:t>.3</w:t>
      </w:r>
      <w:r w:rsidR="009A606C" w:rsidRPr="004729D5">
        <w:rPr>
          <w:rStyle w:val="enumerated"/>
          <w:rFonts w:ascii="Times New Roman" w:hAnsi="Times New Roman" w:cs="Times New Roman"/>
        </w:rPr>
        <w:t>.</w:t>
      </w:r>
      <w:r w:rsidR="009A606C" w:rsidRPr="004729D5">
        <w:rPr>
          <w:rFonts w:ascii="Times New Roman" w:hAnsi="Times New Roman" w:cs="Times New Roman"/>
        </w:rPr>
        <w:t xml:space="preserve"> При досрочном прекращении образовательных отношений настоящий договор расторгается на основании распорядительного акта Исполнителя об отчислении Обучающегося из Образовательной организации. </w:t>
      </w:r>
    </w:p>
    <w:p w:rsidR="009A606C" w:rsidRPr="004729D5" w:rsidRDefault="009A606C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Fonts w:ascii="Times New Roman" w:hAnsi="Times New Roman" w:cs="Times New Roman"/>
        </w:rPr>
        <w:t>Права и обязанности Обучающегося, предусмотренные законодательством об образовании и локальными нормативными актами Образовательной организации прекращаются с даты его отчисления из Образовательной организации.</w:t>
      </w:r>
    </w:p>
    <w:p w:rsidR="009A606C" w:rsidRPr="004729D5" w:rsidRDefault="00D47796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6</w:t>
      </w:r>
      <w:r w:rsidR="009A7CAC" w:rsidRPr="004729D5">
        <w:rPr>
          <w:rStyle w:val="enumerated"/>
          <w:rFonts w:ascii="Times New Roman" w:hAnsi="Times New Roman" w:cs="Times New Roman"/>
        </w:rPr>
        <w:t>.4</w:t>
      </w:r>
      <w:r w:rsidR="009A606C" w:rsidRPr="004729D5">
        <w:rPr>
          <w:rStyle w:val="enumerated"/>
          <w:rFonts w:ascii="Times New Roman" w:hAnsi="Times New Roman" w:cs="Times New Roman"/>
        </w:rPr>
        <w:t>.</w:t>
      </w:r>
      <w:r w:rsidR="009A606C" w:rsidRPr="004729D5">
        <w:rPr>
          <w:rFonts w:ascii="Times New Roman" w:hAnsi="Times New Roman" w:cs="Times New Roman"/>
        </w:rPr>
        <w:t xml:space="preserve"> При досрочном прекращении образовательных отношений Образовательная организация в трехдневный срок после издания распорядительного акта об отчислении Обучающегося выдает ему справку об обучении в соответствии с </w:t>
      </w:r>
      <w:hyperlink r:id="rId9" w:tooltip="Открыть документ в системе Гарант" w:history="1">
        <w:r w:rsidR="009A606C" w:rsidRPr="004729D5">
          <w:rPr>
            <w:rStyle w:val="a3"/>
            <w:rFonts w:ascii="Times New Roman" w:hAnsi="Times New Roman" w:cs="Times New Roman"/>
          </w:rPr>
          <w:t>Федеральным законом</w:t>
        </w:r>
      </w:hyperlink>
      <w:r w:rsidR="009A606C" w:rsidRPr="004729D5">
        <w:rPr>
          <w:rFonts w:ascii="Times New Roman" w:hAnsi="Times New Roman" w:cs="Times New Roman"/>
        </w:rPr>
        <w:t xml:space="preserve"> «Об образовании в Российской Федерации».</w:t>
      </w:r>
    </w:p>
    <w:p w:rsidR="009A606C" w:rsidRPr="0089724B" w:rsidRDefault="009A606C" w:rsidP="0071041A">
      <w:pPr>
        <w:pStyle w:val="2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/>
          <w:color w:val="000000"/>
          <w:sz w:val="24"/>
          <w:szCs w:val="24"/>
        </w:rPr>
      </w:pPr>
      <w:r w:rsidRPr="004729D5">
        <w:rPr>
          <w:rFonts w:ascii="Times New Roman" w:hAnsi="Times New Roman"/>
          <w:color w:val="000000"/>
          <w:sz w:val="24"/>
          <w:szCs w:val="24"/>
        </w:rPr>
        <w:t>Порядок разрешения споров</w:t>
      </w:r>
    </w:p>
    <w:p w:rsidR="009A606C" w:rsidRPr="004729D5" w:rsidRDefault="00D47796" w:rsidP="0071041A">
      <w:pPr>
        <w:pStyle w:val="a4"/>
        <w:spacing w:before="0" w:beforeAutospacing="0" w:after="0" w:afterAutospacing="0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7</w:t>
      </w:r>
      <w:r w:rsidR="009A606C" w:rsidRPr="004729D5">
        <w:rPr>
          <w:rStyle w:val="enumerated"/>
          <w:rFonts w:ascii="Times New Roman" w:hAnsi="Times New Roman" w:cs="Times New Roman"/>
        </w:rPr>
        <w:t>.1.</w:t>
      </w:r>
      <w:r w:rsidR="009A606C" w:rsidRPr="004729D5">
        <w:rPr>
          <w:rFonts w:ascii="Times New Roman" w:hAnsi="Times New Roman" w:cs="Times New Roman"/>
        </w:rPr>
        <w:t xml:space="preserve"> Споры и разногласия, которые могут возникнуть при исполнении настоящего договора, будут по возможности разрешаться путем переговоров между Сторонами.</w:t>
      </w:r>
    </w:p>
    <w:p w:rsidR="009A606C" w:rsidRPr="004729D5" w:rsidRDefault="00D47796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7</w:t>
      </w:r>
      <w:r w:rsidR="009A606C" w:rsidRPr="004729D5">
        <w:rPr>
          <w:rStyle w:val="enumerated"/>
          <w:rFonts w:ascii="Times New Roman" w:hAnsi="Times New Roman" w:cs="Times New Roman"/>
        </w:rPr>
        <w:t>.2.</w:t>
      </w:r>
      <w:r w:rsidR="009A606C" w:rsidRPr="004729D5">
        <w:rPr>
          <w:rFonts w:ascii="Times New Roman" w:hAnsi="Times New Roman" w:cs="Times New Roman"/>
        </w:rPr>
        <w:t xml:space="preserve"> В случае невозможности разрешения разногласий путем переговоров они подлежат рассмотрению в судебном порядке по месту нахождения Исполнителя.</w:t>
      </w:r>
    </w:p>
    <w:p w:rsidR="009A606C" w:rsidRPr="001247ED" w:rsidRDefault="009A606C" w:rsidP="0071041A">
      <w:pPr>
        <w:pStyle w:val="2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/>
          <w:color w:val="000000"/>
          <w:sz w:val="24"/>
          <w:szCs w:val="24"/>
        </w:rPr>
      </w:pPr>
      <w:r w:rsidRPr="001247ED">
        <w:rPr>
          <w:rFonts w:ascii="Times New Roman" w:hAnsi="Times New Roman"/>
          <w:color w:val="000000"/>
          <w:sz w:val="24"/>
          <w:szCs w:val="24"/>
        </w:rPr>
        <w:lastRenderedPageBreak/>
        <w:t>Заключительные положения</w:t>
      </w:r>
    </w:p>
    <w:p w:rsidR="00D47796" w:rsidRPr="004729D5" w:rsidRDefault="00D47796" w:rsidP="0071041A">
      <w:pPr>
        <w:pStyle w:val="a4"/>
        <w:spacing w:before="0" w:beforeAutospacing="0" w:after="0" w:afterAutospacing="0" w:line="180" w:lineRule="atLeast"/>
        <w:textAlignment w:val="baseline"/>
        <w:rPr>
          <w:rFonts w:ascii="Times New Roman" w:hAnsi="Times New Roman" w:cs="Times New Roman"/>
        </w:rPr>
      </w:pPr>
      <w:r w:rsidRPr="004729D5">
        <w:rPr>
          <w:rFonts w:ascii="Times New Roman" w:hAnsi="Times New Roman" w:cs="Times New Roman"/>
          <w:bCs/>
        </w:rPr>
        <w:t>8.1</w:t>
      </w:r>
      <w:r w:rsidR="00B6553E">
        <w:rPr>
          <w:rFonts w:ascii="Times New Roman" w:hAnsi="Times New Roman" w:cs="Times New Roman"/>
          <w:bCs/>
        </w:rPr>
        <w:t>.</w:t>
      </w:r>
      <w:r w:rsidRPr="004729D5">
        <w:rPr>
          <w:rFonts w:ascii="Times New Roman" w:hAnsi="Times New Roman" w:cs="Times New Roman"/>
          <w:bCs/>
        </w:rPr>
        <w:t xml:space="preserve"> В целях оперативного обмена документами Стороны обмениваются факсимильными или иными электронными копиями Договора, а также приложениями, дополнениями к Договору и иными документами к нему относящимися. В этом случае Стороны договорились считать такие документы действительными (имеющими юридическую силу) при условии, что документы будут оформлены надлежащим образом (подписанные </w:t>
      </w:r>
      <w:r w:rsidR="00B6553E">
        <w:rPr>
          <w:rFonts w:ascii="Times New Roman" w:hAnsi="Times New Roman" w:cs="Times New Roman"/>
          <w:bCs/>
        </w:rPr>
        <w:t>Стороной</w:t>
      </w:r>
      <w:r w:rsidRPr="004729D5">
        <w:rPr>
          <w:rFonts w:ascii="Times New Roman" w:hAnsi="Times New Roman" w:cs="Times New Roman"/>
          <w:bCs/>
        </w:rPr>
        <w:t xml:space="preserve"> и заверенные печатью организации), а также оригиналы этих документов будут переданы Стороне в течение 30 (тридцати) календарных дней с момента получения одной Стороной копии документа.</w:t>
      </w:r>
    </w:p>
    <w:p w:rsidR="00D47796" w:rsidRPr="004729D5" w:rsidRDefault="00D47796" w:rsidP="004729D5">
      <w:pPr>
        <w:ind w:firstLine="567"/>
        <w:jc w:val="both"/>
      </w:pPr>
      <w:r w:rsidRPr="004729D5">
        <w:t>8.</w:t>
      </w:r>
      <w:r w:rsidR="00B6553E">
        <w:t>2</w:t>
      </w:r>
      <w:r w:rsidRPr="004729D5">
        <w:t>. Стороны признают, что если какое-либо из положений Договора становится недействительным в течение срока его действия вследствие изменения законодательства, остальные положения Договора обязательны для Сторон в течение срока действия Договора.</w:t>
      </w:r>
    </w:p>
    <w:p w:rsidR="009A606C" w:rsidRPr="004729D5" w:rsidRDefault="00D47796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8.</w:t>
      </w:r>
      <w:r w:rsidR="00B6553E">
        <w:rPr>
          <w:rStyle w:val="enumerated"/>
          <w:rFonts w:ascii="Times New Roman" w:hAnsi="Times New Roman" w:cs="Times New Roman"/>
        </w:rPr>
        <w:t>3</w:t>
      </w:r>
      <w:r w:rsidR="009A606C" w:rsidRPr="004729D5">
        <w:rPr>
          <w:rStyle w:val="enumerated"/>
          <w:rFonts w:ascii="Times New Roman" w:hAnsi="Times New Roman" w:cs="Times New Roman"/>
        </w:rPr>
        <w:t>.</w:t>
      </w:r>
      <w:r w:rsidR="009A606C" w:rsidRPr="004729D5">
        <w:rPr>
          <w:rFonts w:ascii="Times New Roman" w:hAnsi="Times New Roman" w:cs="Times New Roman"/>
        </w:rPr>
        <w:t xml:space="preserve"> Настоящий договор составлен в двух экземплярах, имеющих одинаковую юридическую силу, - по одному для каждой из Сторон.</w:t>
      </w:r>
    </w:p>
    <w:p w:rsidR="009A606C" w:rsidRPr="004729D5" w:rsidRDefault="00D47796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8.</w:t>
      </w:r>
      <w:r w:rsidR="00B6553E">
        <w:rPr>
          <w:rStyle w:val="enumerated"/>
          <w:rFonts w:ascii="Times New Roman" w:hAnsi="Times New Roman" w:cs="Times New Roman"/>
        </w:rPr>
        <w:t>4</w:t>
      </w:r>
      <w:r w:rsidR="009A606C" w:rsidRPr="004729D5">
        <w:rPr>
          <w:rStyle w:val="enumerated"/>
          <w:rFonts w:ascii="Times New Roman" w:hAnsi="Times New Roman" w:cs="Times New Roman"/>
        </w:rPr>
        <w:t>.</w:t>
      </w:r>
      <w:r w:rsidR="009A606C" w:rsidRPr="004729D5">
        <w:rPr>
          <w:rFonts w:ascii="Times New Roman" w:hAnsi="Times New Roman" w:cs="Times New Roman"/>
        </w:rPr>
        <w:t xml:space="preserve"> Все изменения и дополнения к настоящему договору оформляются дополнительными соглашениями Сторон в письменной форме, которые являются неотъемлемой частью настоящего договора.</w:t>
      </w:r>
    </w:p>
    <w:p w:rsidR="009A606C" w:rsidRPr="004729D5" w:rsidRDefault="00D47796" w:rsidP="004729D5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</w:rPr>
      </w:pPr>
      <w:r w:rsidRPr="004729D5">
        <w:rPr>
          <w:rStyle w:val="enumerated"/>
          <w:rFonts w:ascii="Times New Roman" w:hAnsi="Times New Roman" w:cs="Times New Roman"/>
        </w:rPr>
        <w:t>8.</w:t>
      </w:r>
      <w:r w:rsidR="00B6553E">
        <w:rPr>
          <w:rStyle w:val="enumerated"/>
          <w:rFonts w:ascii="Times New Roman" w:hAnsi="Times New Roman" w:cs="Times New Roman"/>
        </w:rPr>
        <w:t>5</w:t>
      </w:r>
      <w:r w:rsidR="009A606C" w:rsidRPr="004729D5">
        <w:rPr>
          <w:rStyle w:val="enumerated"/>
          <w:rFonts w:ascii="Times New Roman" w:hAnsi="Times New Roman" w:cs="Times New Roman"/>
        </w:rPr>
        <w:t>.</w:t>
      </w:r>
      <w:r w:rsidR="009A606C" w:rsidRPr="004729D5">
        <w:rPr>
          <w:rFonts w:ascii="Times New Roman" w:hAnsi="Times New Roman" w:cs="Times New Roman"/>
        </w:rPr>
        <w:t xml:space="preserve"> 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9A606C" w:rsidRPr="004729D5" w:rsidRDefault="009A606C" w:rsidP="0071041A">
      <w:pPr>
        <w:pStyle w:val="2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/>
          <w:color w:val="000000"/>
          <w:sz w:val="24"/>
          <w:szCs w:val="24"/>
        </w:rPr>
      </w:pPr>
      <w:r w:rsidRPr="004729D5">
        <w:rPr>
          <w:rFonts w:ascii="Times New Roman" w:hAnsi="Times New Roman"/>
          <w:color w:val="000000"/>
          <w:sz w:val="24"/>
          <w:szCs w:val="24"/>
        </w:rPr>
        <w:t>Реквизиты и подписи сторон</w:t>
      </w:r>
    </w:p>
    <w:p w:rsidR="009A606C" w:rsidRPr="004729D5" w:rsidRDefault="009A606C" w:rsidP="004729D5">
      <w:pPr>
        <w:pStyle w:val="2"/>
        <w:spacing w:before="0" w:beforeAutospacing="0" w:after="0" w:afterAutospacing="0"/>
        <w:ind w:left="720" w:firstLine="567"/>
        <w:jc w:val="lef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2"/>
        <w:gridCol w:w="4978"/>
        <w:gridCol w:w="186"/>
      </w:tblGrid>
      <w:tr w:rsidR="00E1670B" w:rsidRPr="004729D5" w:rsidTr="001247ED">
        <w:trPr>
          <w:tblCellSpacing w:w="15" w:type="dxa"/>
        </w:trPr>
        <w:tc>
          <w:tcPr>
            <w:tcW w:w="5087" w:type="dxa"/>
            <w:vAlign w:val="center"/>
            <w:hideMark/>
          </w:tcPr>
          <w:p w:rsidR="009A606C" w:rsidRPr="004729D5" w:rsidRDefault="009A606C" w:rsidP="00F0685D">
            <w:pPr>
              <w:pStyle w:val="a4"/>
              <w:spacing w:before="0" w:beforeAutospacing="0" w:after="0" w:afterAutospacing="0"/>
              <w:jc w:val="left"/>
              <w:rPr>
                <w:rFonts w:ascii="Times New Roman" w:hAnsi="Times New Roman" w:cs="Times New Roman"/>
                <w:b/>
                <w:color w:val="000000"/>
              </w:rPr>
            </w:pPr>
            <w:r w:rsidRPr="004729D5">
              <w:rPr>
                <w:rFonts w:ascii="Times New Roman" w:hAnsi="Times New Roman" w:cs="Times New Roman"/>
                <w:b/>
                <w:color w:val="000000"/>
              </w:rPr>
              <w:t>Исполнитель:</w:t>
            </w:r>
          </w:p>
          <w:p w:rsidR="009A606C" w:rsidRPr="004729D5" w:rsidRDefault="009A606C" w:rsidP="00D00292">
            <w:pPr>
              <w:pStyle w:val="a9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4729D5">
              <w:rPr>
                <w:rFonts w:ascii="Times New Roman" w:hAnsi="Times New Roman"/>
                <w:spacing w:val="1"/>
                <w:sz w:val="24"/>
                <w:szCs w:val="24"/>
              </w:rPr>
              <w:t>АНОДПО «СПбМИПК»</w:t>
            </w:r>
          </w:p>
          <w:p w:rsidR="009A606C" w:rsidRPr="004729D5" w:rsidRDefault="009A606C" w:rsidP="00F0685D">
            <w:pPr>
              <w:pStyle w:val="a9"/>
              <w:ind w:firstLine="567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  <w:p w:rsidR="009A606C" w:rsidRPr="004729D5" w:rsidRDefault="009A606C" w:rsidP="00F0685D">
            <w:pPr>
              <w:pStyle w:val="a4"/>
              <w:spacing w:before="0" w:beforeAutospacing="0" w:after="0" w:afterAutospacing="0"/>
              <w:jc w:val="left"/>
              <w:rPr>
                <w:rFonts w:ascii="Times New Roman" w:hAnsi="Times New Roman" w:cs="Times New Roman"/>
                <w:spacing w:val="1"/>
              </w:rPr>
            </w:pPr>
            <w:r w:rsidRPr="004729D5">
              <w:rPr>
                <w:rFonts w:ascii="Times New Roman" w:hAnsi="Times New Roman" w:cs="Times New Roman"/>
                <w:b/>
                <w:color w:val="000000"/>
              </w:rPr>
              <w:t xml:space="preserve">Юридический адрес: </w:t>
            </w:r>
            <w:r w:rsidRPr="004729D5">
              <w:rPr>
                <w:rFonts w:ascii="Times New Roman" w:hAnsi="Times New Roman" w:cs="Times New Roman"/>
                <w:spacing w:val="1"/>
              </w:rPr>
              <w:t>191186, Санкт-Петербург, Невский Проспект, 22-24, литер А, пом. 101Н</w:t>
            </w:r>
          </w:p>
          <w:p w:rsidR="009A606C" w:rsidRPr="004729D5" w:rsidRDefault="009A606C" w:rsidP="00F0685D">
            <w:pPr>
              <w:rPr>
                <w:spacing w:val="1"/>
              </w:rPr>
            </w:pPr>
            <w:r w:rsidRPr="004729D5">
              <w:rPr>
                <w:b/>
                <w:spacing w:val="1"/>
              </w:rPr>
              <w:t xml:space="preserve">Фактический адрес: </w:t>
            </w:r>
            <w:smartTag w:uri="urn:schemas-microsoft-com:office:smarttags" w:element="metricconverter">
              <w:smartTagPr>
                <w:attr w:name="ProductID" w:val="191186, г"/>
              </w:smartTagPr>
              <w:r w:rsidRPr="004729D5">
                <w:rPr>
                  <w:spacing w:val="1"/>
                </w:rPr>
                <w:t>191186, г</w:t>
              </w:r>
            </w:smartTag>
            <w:r w:rsidRPr="004729D5">
              <w:rPr>
                <w:spacing w:val="1"/>
              </w:rPr>
              <w:t>. Санкт-Петербург, ул. Большая Конюшенная. д. 27, офис 412, 4 этаж БЦ «МЕДВЕДЬ»</w:t>
            </w:r>
          </w:p>
          <w:p w:rsidR="009A606C" w:rsidRPr="004729D5" w:rsidRDefault="009A606C" w:rsidP="00F0685D">
            <w:pPr>
              <w:pStyle w:val="a9"/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eastAsia="ru-RU"/>
              </w:rPr>
            </w:pPr>
            <w:r w:rsidRPr="004729D5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eastAsia="ru-RU"/>
              </w:rPr>
              <w:t xml:space="preserve">ИНН </w:t>
            </w:r>
            <w:r w:rsidRPr="004729D5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  <w:t>7841290477</w:t>
            </w:r>
          </w:p>
          <w:p w:rsidR="009A606C" w:rsidRPr="004729D5" w:rsidRDefault="009A606C" w:rsidP="00F0685D">
            <w:pPr>
              <w:pStyle w:val="a4"/>
              <w:spacing w:before="0" w:beforeAutospacing="0" w:after="0" w:afterAutospacing="0"/>
              <w:jc w:val="left"/>
              <w:rPr>
                <w:rFonts w:ascii="Times New Roman" w:hAnsi="Times New Roman" w:cs="Times New Roman"/>
                <w:b/>
                <w:spacing w:val="1"/>
              </w:rPr>
            </w:pPr>
            <w:r w:rsidRPr="004729D5">
              <w:rPr>
                <w:rFonts w:ascii="Times New Roman" w:hAnsi="Times New Roman" w:cs="Times New Roman"/>
                <w:b/>
                <w:spacing w:val="1"/>
              </w:rPr>
              <w:t xml:space="preserve">КПП </w:t>
            </w:r>
            <w:r w:rsidRPr="004729D5">
              <w:rPr>
                <w:rFonts w:ascii="Times New Roman" w:hAnsi="Times New Roman" w:cs="Times New Roman"/>
                <w:spacing w:val="1"/>
              </w:rPr>
              <w:t>784101001</w:t>
            </w:r>
          </w:p>
          <w:p w:rsidR="009A606C" w:rsidRPr="004729D5" w:rsidRDefault="009A606C" w:rsidP="00F0685D">
            <w:pPr>
              <w:pStyle w:val="a9"/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</w:pPr>
            <w:r w:rsidRPr="004729D5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eastAsia="ru-RU"/>
              </w:rPr>
              <w:t xml:space="preserve">ОГРН </w:t>
            </w:r>
            <w:r w:rsidRPr="004729D5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  <w:t>1127800000591</w:t>
            </w:r>
          </w:p>
          <w:p w:rsidR="009A606C" w:rsidRPr="004729D5" w:rsidRDefault="009A606C" w:rsidP="00F0685D">
            <w:pPr>
              <w:pStyle w:val="a9"/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</w:pPr>
            <w:r w:rsidRPr="004729D5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eastAsia="ru-RU"/>
              </w:rPr>
              <w:t>р/счет</w:t>
            </w:r>
            <w:r w:rsidRPr="004729D5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  <w:t xml:space="preserve"> 40703810232320000000</w:t>
            </w:r>
          </w:p>
          <w:p w:rsidR="009A606C" w:rsidRPr="004729D5" w:rsidRDefault="009A606C" w:rsidP="00F0685D">
            <w:pPr>
              <w:pStyle w:val="a9"/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</w:pPr>
            <w:r w:rsidRPr="004729D5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eastAsia="ru-RU"/>
              </w:rPr>
              <w:t xml:space="preserve">к/счет </w:t>
            </w:r>
            <w:r w:rsidRPr="004729D5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  <w:t>30101810600000000786</w:t>
            </w:r>
          </w:p>
          <w:p w:rsidR="009A606C" w:rsidRPr="004729D5" w:rsidRDefault="009A606C" w:rsidP="00F0685D">
            <w:pPr>
              <w:pStyle w:val="a9"/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</w:pPr>
            <w:r w:rsidRPr="004729D5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  <w:t>ФИЛИАЛ "САНКТ-ПЕТЕРБУРГСКИЙ" ОАО "АЛЬФА-БАНК"</w:t>
            </w:r>
          </w:p>
          <w:p w:rsidR="009A606C" w:rsidRPr="004729D5" w:rsidRDefault="009A606C" w:rsidP="00F0685D">
            <w:pPr>
              <w:pStyle w:val="a9"/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</w:pPr>
            <w:r w:rsidRPr="004729D5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eastAsia="ru-RU"/>
              </w:rPr>
              <w:t>БИК:</w:t>
            </w:r>
            <w:r w:rsidRPr="004729D5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  <w:t xml:space="preserve"> 044030786 </w:t>
            </w:r>
          </w:p>
          <w:p w:rsidR="009A606C" w:rsidRDefault="009A606C" w:rsidP="004729D5">
            <w:pPr>
              <w:pStyle w:val="a9"/>
              <w:ind w:firstLine="567"/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</w:pPr>
          </w:p>
          <w:p w:rsidR="00D671C9" w:rsidRDefault="00D671C9" w:rsidP="004729D5">
            <w:pPr>
              <w:pStyle w:val="a9"/>
              <w:ind w:firstLine="567"/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</w:pPr>
          </w:p>
          <w:p w:rsidR="009A606C" w:rsidRPr="004729D5" w:rsidRDefault="009A606C" w:rsidP="00D00292">
            <w:pPr>
              <w:pStyle w:val="a9"/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</w:pPr>
            <w:r w:rsidRPr="004729D5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eastAsia="ru-RU"/>
              </w:rPr>
              <w:t>Ректор</w:t>
            </w:r>
            <w:r w:rsidRPr="004729D5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  <w:t xml:space="preserve"> АНОДПО «СПбМИПК» </w:t>
            </w:r>
          </w:p>
          <w:p w:rsidR="00D00292" w:rsidRDefault="00D00292" w:rsidP="00D00292">
            <w:pPr>
              <w:pStyle w:val="a4"/>
              <w:spacing w:before="0" w:beforeAutospacing="0" w:after="0" w:afterAutospacing="0"/>
              <w:jc w:val="left"/>
              <w:rPr>
                <w:rFonts w:ascii="Times New Roman" w:hAnsi="Times New Roman" w:cs="Times New Roman"/>
                <w:spacing w:val="1"/>
              </w:rPr>
            </w:pPr>
          </w:p>
          <w:p w:rsidR="009A606C" w:rsidRPr="004729D5" w:rsidRDefault="009A606C" w:rsidP="00D00292">
            <w:pPr>
              <w:pStyle w:val="a4"/>
              <w:spacing w:before="0" w:beforeAutospacing="0" w:after="0" w:afterAutospacing="0"/>
              <w:jc w:val="left"/>
              <w:rPr>
                <w:rFonts w:ascii="Times New Roman" w:hAnsi="Times New Roman" w:cs="Times New Roman"/>
                <w:spacing w:val="1"/>
              </w:rPr>
            </w:pPr>
            <w:r w:rsidRPr="004729D5">
              <w:rPr>
                <w:rFonts w:ascii="Times New Roman" w:hAnsi="Times New Roman" w:cs="Times New Roman"/>
                <w:spacing w:val="1"/>
              </w:rPr>
              <w:t>__________________________ М.М.Филин</w:t>
            </w:r>
          </w:p>
          <w:p w:rsidR="009A606C" w:rsidRPr="004729D5" w:rsidRDefault="009A606C" w:rsidP="004729D5">
            <w:pPr>
              <w:pStyle w:val="a4"/>
              <w:spacing w:before="0" w:beforeAutospacing="0" w:after="0" w:afterAutospacing="0"/>
              <w:ind w:firstLine="567"/>
              <w:rPr>
                <w:rFonts w:ascii="Times New Roman" w:hAnsi="Times New Roman" w:cs="Times New Roman"/>
                <w:spacing w:val="1"/>
              </w:rPr>
            </w:pPr>
          </w:p>
          <w:p w:rsidR="009A606C" w:rsidRPr="004729D5" w:rsidRDefault="009A606C" w:rsidP="004729D5">
            <w:pPr>
              <w:pStyle w:val="a4"/>
              <w:spacing w:before="0" w:beforeAutospacing="0" w:after="0" w:afterAutospacing="0"/>
              <w:ind w:firstLine="567"/>
              <w:rPr>
                <w:rFonts w:ascii="Times New Roman" w:hAnsi="Times New Roman" w:cs="Times New Roman"/>
                <w:color w:val="000000"/>
              </w:rPr>
            </w:pPr>
            <w:r w:rsidRPr="004729D5">
              <w:rPr>
                <w:rFonts w:ascii="Times New Roman" w:hAnsi="Times New Roman" w:cs="Times New Roman"/>
                <w:color w:val="000000"/>
              </w:rPr>
              <w:t>М. П.</w:t>
            </w:r>
          </w:p>
        </w:tc>
        <w:tc>
          <w:tcPr>
            <w:tcW w:w="4948" w:type="dxa"/>
            <w:vAlign w:val="center"/>
            <w:hideMark/>
          </w:tcPr>
          <w:p w:rsidR="009A606C" w:rsidRPr="004729D5" w:rsidRDefault="009A606C" w:rsidP="00AB6E34">
            <w:r w:rsidRPr="00AB6E34">
              <w:rPr>
                <w:b/>
              </w:rPr>
              <w:t>Заказчик</w:t>
            </w:r>
            <w:r w:rsidRPr="004729D5">
              <w:t>:</w:t>
            </w:r>
          </w:p>
          <w:p w:rsidR="007F5C9E" w:rsidRPr="00343CAB" w:rsidRDefault="007E0C16" w:rsidP="00AB6E34">
            <w:pPr>
              <w:rPr>
                <w:spacing w:val="1"/>
              </w:rPr>
            </w:pPr>
            <w:r>
              <w:t>___________________________</w:t>
            </w:r>
          </w:p>
          <w:p w:rsidR="002A239A" w:rsidRPr="004729D5" w:rsidRDefault="002A239A" w:rsidP="00AB6E34">
            <w:pPr>
              <w:rPr>
                <w:spacing w:val="1"/>
              </w:rPr>
            </w:pPr>
          </w:p>
          <w:p w:rsidR="007E0C16" w:rsidRDefault="002A239A" w:rsidP="00AB6E34">
            <w:r w:rsidRPr="00AB6E34">
              <w:rPr>
                <w:b/>
              </w:rPr>
              <w:t>Юридический адрес</w:t>
            </w:r>
            <w:r w:rsidRPr="005C2A13">
              <w:t>:</w:t>
            </w:r>
          </w:p>
          <w:p w:rsidR="007E0C16" w:rsidRDefault="007E0C16" w:rsidP="00AB6E34"/>
          <w:p w:rsidR="007E0C16" w:rsidRDefault="002A239A" w:rsidP="00AB6E34">
            <w:pPr>
              <w:rPr>
                <w:spacing w:val="1"/>
              </w:rPr>
            </w:pPr>
            <w:r w:rsidRPr="00AB6E34">
              <w:rPr>
                <w:b/>
                <w:spacing w:val="1"/>
              </w:rPr>
              <w:t>Фактический адрес</w:t>
            </w:r>
            <w:r w:rsidRPr="004729D5">
              <w:rPr>
                <w:spacing w:val="1"/>
              </w:rPr>
              <w:t xml:space="preserve">: </w:t>
            </w:r>
          </w:p>
          <w:p w:rsidR="007E0C16" w:rsidRDefault="007E0C16" w:rsidP="00AB6E34">
            <w:pPr>
              <w:rPr>
                <w:spacing w:val="1"/>
              </w:rPr>
            </w:pPr>
          </w:p>
          <w:p w:rsidR="007F5C9E" w:rsidRPr="004D4DEB" w:rsidRDefault="002A239A" w:rsidP="00AB6E34">
            <w:pPr>
              <w:rPr>
                <w:spacing w:val="1"/>
              </w:rPr>
            </w:pPr>
            <w:r w:rsidRPr="00AB6E34">
              <w:rPr>
                <w:b/>
                <w:spacing w:val="1"/>
              </w:rPr>
              <w:t>ИНН</w:t>
            </w:r>
            <w:r w:rsidR="007E0C16">
              <w:rPr>
                <w:b/>
                <w:spacing w:val="1"/>
              </w:rPr>
              <w:t xml:space="preserve"> </w:t>
            </w:r>
          </w:p>
          <w:p w:rsidR="007F5C9E" w:rsidRDefault="002A239A" w:rsidP="00AB6E34">
            <w:pPr>
              <w:rPr>
                <w:spacing w:val="1"/>
              </w:rPr>
            </w:pPr>
            <w:r w:rsidRPr="00AB6E34">
              <w:rPr>
                <w:b/>
                <w:spacing w:val="1"/>
              </w:rPr>
              <w:t>КПП</w:t>
            </w:r>
            <w:r w:rsidR="007E0C16">
              <w:rPr>
                <w:b/>
                <w:spacing w:val="1"/>
              </w:rPr>
              <w:t xml:space="preserve"> </w:t>
            </w:r>
          </w:p>
          <w:p w:rsidR="00056623" w:rsidRDefault="002A239A" w:rsidP="00AB6E34">
            <w:r w:rsidRPr="00AB6E34">
              <w:rPr>
                <w:b/>
                <w:spacing w:val="1"/>
              </w:rPr>
              <w:t>р/счет</w:t>
            </w:r>
            <w:r w:rsidR="007E0C16">
              <w:rPr>
                <w:b/>
                <w:spacing w:val="1"/>
              </w:rPr>
              <w:t xml:space="preserve"> </w:t>
            </w:r>
          </w:p>
          <w:p w:rsidR="007E0C16" w:rsidRDefault="007E0C16" w:rsidP="00AB6E34">
            <w:pPr>
              <w:pStyle w:val="a9"/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eastAsia="ru-RU"/>
              </w:rPr>
            </w:pPr>
          </w:p>
          <w:p w:rsidR="00056623" w:rsidRPr="00CD4CD7" w:rsidRDefault="002A239A" w:rsidP="00AB6E34">
            <w:pPr>
              <w:pStyle w:val="a9"/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eastAsia="ru-RU"/>
              </w:rPr>
            </w:pPr>
            <w:r w:rsidRPr="004729D5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eastAsia="ru-RU"/>
              </w:rPr>
              <w:t>БИК:</w:t>
            </w:r>
            <w:r w:rsidR="007E0C16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</w:p>
          <w:p w:rsidR="002A239A" w:rsidRDefault="002A239A" w:rsidP="004729D5">
            <w:pPr>
              <w:pStyle w:val="a9"/>
              <w:ind w:firstLine="567"/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</w:pPr>
          </w:p>
          <w:p w:rsidR="00F0685D" w:rsidRDefault="00F0685D" w:rsidP="00AB6E34">
            <w:pPr>
              <w:pStyle w:val="a9"/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</w:pPr>
          </w:p>
          <w:p w:rsidR="00325F03" w:rsidRDefault="00325F03" w:rsidP="00AB6E34">
            <w:pPr>
              <w:pStyle w:val="a9"/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eastAsia="ru-RU"/>
              </w:rPr>
            </w:pPr>
          </w:p>
          <w:p w:rsidR="00325F03" w:rsidRDefault="00325F03" w:rsidP="00AB6E34">
            <w:pPr>
              <w:pStyle w:val="a9"/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eastAsia="ru-RU"/>
              </w:rPr>
            </w:pPr>
          </w:p>
          <w:p w:rsidR="002A239A" w:rsidRDefault="002A239A" w:rsidP="00AB6E34">
            <w:pPr>
              <w:pStyle w:val="a9"/>
              <w:rPr>
                <w:rFonts w:ascii="Times New Roman" w:hAnsi="Times New Roman"/>
                <w:spacing w:val="1"/>
              </w:rPr>
            </w:pPr>
            <w:r w:rsidRPr="004729D5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eastAsia="ru-RU"/>
              </w:rPr>
              <w:t>Директор</w:t>
            </w:r>
          </w:p>
          <w:p w:rsidR="00AB6E34" w:rsidRDefault="00AB6E34" w:rsidP="004729D5">
            <w:pPr>
              <w:pStyle w:val="a4"/>
              <w:spacing w:before="0" w:beforeAutospacing="0" w:after="0" w:afterAutospacing="0"/>
              <w:ind w:firstLine="567"/>
              <w:jc w:val="left"/>
              <w:rPr>
                <w:rFonts w:ascii="Times New Roman" w:hAnsi="Times New Roman" w:cs="Times New Roman"/>
                <w:spacing w:val="1"/>
              </w:rPr>
            </w:pPr>
          </w:p>
          <w:p w:rsidR="002A239A" w:rsidRPr="004729D5" w:rsidRDefault="00056623" w:rsidP="00AB6E34">
            <w:pPr>
              <w:pStyle w:val="a4"/>
              <w:spacing w:before="0" w:beforeAutospacing="0" w:after="0" w:afterAutospacing="0"/>
              <w:jc w:val="left"/>
              <w:rPr>
                <w:rFonts w:ascii="Times New Roman" w:hAnsi="Times New Roman" w:cs="Times New Roman"/>
                <w:spacing w:val="1"/>
              </w:rPr>
            </w:pPr>
            <w:r>
              <w:rPr>
                <w:rFonts w:ascii="Times New Roman" w:hAnsi="Times New Roman" w:cs="Times New Roman"/>
                <w:spacing w:val="1"/>
              </w:rPr>
              <w:t>______________________</w:t>
            </w:r>
            <w:r w:rsidR="007E0C16">
              <w:rPr>
                <w:rFonts w:ascii="Times New Roman" w:hAnsi="Times New Roman" w:cs="Times New Roman"/>
                <w:spacing w:val="1"/>
              </w:rPr>
              <w:t xml:space="preserve"> /_________________/</w:t>
            </w:r>
          </w:p>
          <w:p w:rsidR="009A606C" w:rsidRPr="004729D5" w:rsidRDefault="009A606C" w:rsidP="004729D5">
            <w:pPr>
              <w:pStyle w:val="a4"/>
              <w:spacing w:before="0" w:beforeAutospacing="0" w:after="0" w:afterAutospacing="0"/>
              <w:ind w:firstLine="567"/>
              <w:rPr>
                <w:rFonts w:ascii="Times New Roman" w:hAnsi="Times New Roman" w:cs="Times New Roman"/>
                <w:spacing w:val="1"/>
              </w:rPr>
            </w:pPr>
          </w:p>
          <w:p w:rsidR="009A606C" w:rsidRPr="004729D5" w:rsidRDefault="00D671C9" w:rsidP="004729D5">
            <w:pPr>
              <w:pStyle w:val="a4"/>
              <w:spacing w:before="0" w:beforeAutospacing="0" w:after="0" w:afterAutospacing="0"/>
              <w:ind w:firstLine="56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М.П.                           </w:t>
            </w:r>
          </w:p>
        </w:tc>
        <w:tc>
          <w:tcPr>
            <w:tcW w:w="141" w:type="dxa"/>
            <w:vAlign w:val="center"/>
          </w:tcPr>
          <w:p w:rsidR="009A606C" w:rsidRPr="004729D5" w:rsidRDefault="009A606C" w:rsidP="004729D5">
            <w:pPr>
              <w:pStyle w:val="a4"/>
              <w:spacing w:before="0" w:beforeAutospacing="0" w:after="0" w:afterAutospacing="0"/>
              <w:ind w:left="-314" w:firstLine="567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A606C" w:rsidRPr="004729D5" w:rsidRDefault="009A606C" w:rsidP="004729D5">
      <w:pPr>
        <w:pStyle w:val="a4"/>
        <w:ind w:firstLine="567"/>
        <w:rPr>
          <w:rFonts w:ascii="Times New Roman" w:hAnsi="Times New Roman" w:cs="Times New Roman"/>
        </w:rPr>
      </w:pPr>
    </w:p>
    <w:p w:rsidR="00BD5D52" w:rsidRPr="004729D5" w:rsidRDefault="00BD5D52" w:rsidP="004729D5">
      <w:pPr>
        <w:ind w:firstLine="567"/>
      </w:pPr>
    </w:p>
    <w:sectPr w:rsidR="00BD5D52" w:rsidRPr="004729D5" w:rsidSect="0089724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8" w:right="566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60B" w:rsidRDefault="0078160B" w:rsidP="00B33990">
      <w:r>
        <w:separator/>
      </w:r>
    </w:p>
  </w:endnote>
  <w:endnote w:type="continuationSeparator" w:id="0">
    <w:p w:rsidR="0078160B" w:rsidRDefault="0078160B" w:rsidP="00B33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7E4" w:rsidRDefault="00993506">
    <w:pPr>
      <w:pStyle w:val="a7"/>
      <w:jc w:val="right"/>
    </w:pPr>
    <w:r>
      <w:fldChar w:fldCharType="begin"/>
    </w:r>
    <w:r w:rsidR="00ED64CC">
      <w:instrText>PAGE   \* MERGEFORMAT</w:instrText>
    </w:r>
    <w:r>
      <w:fldChar w:fldCharType="separate"/>
    </w:r>
    <w:r w:rsidR="007E0C16">
      <w:rPr>
        <w:noProof/>
      </w:rPr>
      <w:t>4</w:t>
    </w:r>
    <w:r>
      <w:rPr>
        <w:noProof/>
      </w:rPr>
      <w:fldChar w:fldCharType="end"/>
    </w:r>
  </w:p>
  <w:p w:rsidR="006657E4" w:rsidRDefault="006657E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60B" w:rsidRDefault="0078160B" w:rsidP="00B33990">
      <w:r>
        <w:separator/>
      </w:r>
    </w:p>
  </w:footnote>
  <w:footnote w:type="continuationSeparator" w:id="0">
    <w:p w:rsidR="0078160B" w:rsidRDefault="0078160B" w:rsidP="00B339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7E4" w:rsidRDefault="0078160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63374" o:spid="_x0000_s2050" type="#_x0000_t75" style="position:absolute;margin-left:0;margin-top:0;width:510.25pt;height:380.8pt;z-index:-251655168;mso-position-horizontal:center;mso-position-horizontal-relative:margin;mso-position-vertical:center;mso-position-vertical-relative:margin" o:allowincell="f">
          <v:imagedata r:id="rId1" o:title="Логотип_Институт xth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7E4" w:rsidRPr="00B33990" w:rsidRDefault="0078160B" w:rsidP="00B33990">
    <w:pPr>
      <w:pStyle w:val="1"/>
      <w:tabs>
        <w:tab w:val="left" w:pos="4291"/>
        <w:tab w:val="center" w:pos="5103"/>
      </w:tabs>
      <w:jc w:val="left"/>
      <w:rPr>
        <w:rFonts w:ascii="Times New Roman" w:hAnsi="Times New Roman"/>
        <w:sz w:val="32"/>
        <w:szCs w:val="32"/>
      </w:rPr>
    </w:pPr>
    <w:r>
      <w:rPr>
        <w:rFonts w:ascii="Times New Roman" w:hAnsi="Times New Roman"/>
        <w:noProof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63375" o:spid="_x0000_s2051" type="#_x0000_t75" style="position:absolute;margin-left:0;margin-top:0;width:510.25pt;height:380.8pt;z-index:-251654144;mso-position-horizontal:center;mso-position-horizontal-relative:margin;mso-position-vertical:center;mso-position-vertical-relative:margin" o:allowincell="f">
          <v:imagedata r:id="rId1" o:title="Логотип_Институт xth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7E4" w:rsidRDefault="0078160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63373" o:spid="_x0000_s2049" type="#_x0000_t75" style="position:absolute;margin-left:0;margin-top:0;width:510.25pt;height:380.8pt;z-index:-251656192;mso-position-horizontal:center;mso-position-horizontal-relative:margin;mso-position-vertical:center;mso-position-vertical-relative:margin" o:allowincell="f">
          <v:imagedata r:id="rId1" o:title="Логотип_Институт xth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B005E"/>
    <w:multiLevelType w:val="hybridMultilevel"/>
    <w:tmpl w:val="86F27C1E"/>
    <w:lvl w:ilvl="0" w:tplc="C4D0E826">
      <w:start w:val="1"/>
      <w:numFmt w:val="decimal"/>
      <w:lvlText w:val="%1."/>
      <w:lvlJc w:val="left"/>
      <w:pPr>
        <w:ind w:left="3660" w:hanging="360"/>
      </w:pPr>
      <w:rPr>
        <w:rFonts w:eastAsia="Calibr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80" w:hanging="360"/>
      </w:pPr>
    </w:lvl>
    <w:lvl w:ilvl="2" w:tplc="0419001B" w:tentative="1">
      <w:start w:val="1"/>
      <w:numFmt w:val="lowerRoman"/>
      <w:lvlText w:val="%3."/>
      <w:lvlJc w:val="right"/>
      <w:pPr>
        <w:ind w:left="5100" w:hanging="180"/>
      </w:pPr>
    </w:lvl>
    <w:lvl w:ilvl="3" w:tplc="0419000F" w:tentative="1">
      <w:start w:val="1"/>
      <w:numFmt w:val="decimal"/>
      <w:lvlText w:val="%4."/>
      <w:lvlJc w:val="left"/>
      <w:pPr>
        <w:ind w:left="5820" w:hanging="360"/>
      </w:pPr>
    </w:lvl>
    <w:lvl w:ilvl="4" w:tplc="04190019" w:tentative="1">
      <w:start w:val="1"/>
      <w:numFmt w:val="lowerLetter"/>
      <w:lvlText w:val="%5."/>
      <w:lvlJc w:val="left"/>
      <w:pPr>
        <w:ind w:left="6540" w:hanging="360"/>
      </w:pPr>
    </w:lvl>
    <w:lvl w:ilvl="5" w:tplc="0419001B" w:tentative="1">
      <w:start w:val="1"/>
      <w:numFmt w:val="lowerRoman"/>
      <w:lvlText w:val="%6."/>
      <w:lvlJc w:val="right"/>
      <w:pPr>
        <w:ind w:left="7260" w:hanging="180"/>
      </w:pPr>
    </w:lvl>
    <w:lvl w:ilvl="6" w:tplc="0419000F" w:tentative="1">
      <w:start w:val="1"/>
      <w:numFmt w:val="decimal"/>
      <w:lvlText w:val="%7."/>
      <w:lvlJc w:val="left"/>
      <w:pPr>
        <w:ind w:left="7980" w:hanging="360"/>
      </w:pPr>
    </w:lvl>
    <w:lvl w:ilvl="7" w:tplc="04190019" w:tentative="1">
      <w:start w:val="1"/>
      <w:numFmt w:val="lowerLetter"/>
      <w:lvlText w:val="%8."/>
      <w:lvlJc w:val="left"/>
      <w:pPr>
        <w:ind w:left="8700" w:hanging="360"/>
      </w:pPr>
    </w:lvl>
    <w:lvl w:ilvl="8" w:tplc="0419001B" w:tentative="1">
      <w:start w:val="1"/>
      <w:numFmt w:val="lowerRoman"/>
      <w:lvlText w:val="%9."/>
      <w:lvlJc w:val="right"/>
      <w:pPr>
        <w:ind w:left="9420" w:hanging="180"/>
      </w:pPr>
    </w:lvl>
  </w:abstractNum>
  <w:abstractNum w:abstractNumId="1">
    <w:nsid w:val="31455B94"/>
    <w:multiLevelType w:val="hybridMultilevel"/>
    <w:tmpl w:val="D7CA2102"/>
    <w:lvl w:ilvl="0" w:tplc="5E5A266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16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665F29C5"/>
    <w:multiLevelType w:val="hybridMultilevel"/>
    <w:tmpl w:val="6EF8A35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462408"/>
    <w:multiLevelType w:val="hybridMultilevel"/>
    <w:tmpl w:val="ABCC3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834DBE"/>
    <w:multiLevelType w:val="hybridMultilevel"/>
    <w:tmpl w:val="CDD28002"/>
    <w:lvl w:ilvl="0" w:tplc="31FCD6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623E91"/>
    <w:multiLevelType w:val="hybridMultilevel"/>
    <w:tmpl w:val="ABCC3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06C"/>
    <w:rsid w:val="00001A15"/>
    <w:rsid w:val="00001AFA"/>
    <w:rsid w:val="00001F3F"/>
    <w:rsid w:val="0000207E"/>
    <w:rsid w:val="000027D1"/>
    <w:rsid w:val="00004B27"/>
    <w:rsid w:val="00005170"/>
    <w:rsid w:val="00005B8A"/>
    <w:rsid w:val="000068CE"/>
    <w:rsid w:val="00007039"/>
    <w:rsid w:val="00007E14"/>
    <w:rsid w:val="000100C8"/>
    <w:rsid w:val="000114FE"/>
    <w:rsid w:val="0001213C"/>
    <w:rsid w:val="00012880"/>
    <w:rsid w:val="00013622"/>
    <w:rsid w:val="0001490E"/>
    <w:rsid w:val="00014F28"/>
    <w:rsid w:val="00015AF4"/>
    <w:rsid w:val="0001666F"/>
    <w:rsid w:val="0001669E"/>
    <w:rsid w:val="00017940"/>
    <w:rsid w:val="00017A3C"/>
    <w:rsid w:val="00020EE4"/>
    <w:rsid w:val="000212A7"/>
    <w:rsid w:val="00021BCD"/>
    <w:rsid w:val="00021EC3"/>
    <w:rsid w:val="000233DD"/>
    <w:rsid w:val="00023CF0"/>
    <w:rsid w:val="00024CFE"/>
    <w:rsid w:val="00030D2F"/>
    <w:rsid w:val="00030E8C"/>
    <w:rsid w:val="000319B8"/>
    <w:rsid w:val="00033B9B"/>
    <w:rsid w:val="00033EFF"/>
    <w:rsid w:val="00033F8D"/>
    <w:rsid w:val="00034843"/>
    <w:rsid w:val="00036995"/>
    <w:rsid w:val="00036A5B"/>
    <w:rsid w:val="00037562"/>
    <w:rsid w:val="0003792F"/>
    <w:rsid w:val="00037F04"/>
    <w:rsid w:val="00041AF2"/>
    <w:rsid w:val="000421BE"/>
    <w:rsid w:val="000423D6"/>
    <w:rsid w:val="00042C1E"/>
    <w:rsid w:val="000434AF"/>
    <w:rsid w:val="000459CD"/>
    <w:rsid w:val="000460F1"/>
    <w:rsid w:val="00046E59"/>
    <w:rsid w:val="00047A50"/>
    <w:rsid w:val="0005118A"/>
    <w:rsid w:val="000511F7"/>
    <w:rsid w:val="000517B9"/>
    <w:rsid w:val="000526F7"/>
    <w:rsid w:val="00052AEF"/>
    <w:rsid w:val="00054459"/>
    <w:rsid w:val="00056623"/>
    <w:rsid w:val="0005669D"/>
    <w:rsid w:val="00057E74"/>
    <w:rsid w:val="00061834"/>
    <w:rsid w:val="00062355"/>
    <w:rsid w:val="000626C0"/>
    <w:rsid w:val="000631AF"/>
    <w:rsid w:val="00063E46"/>
    <w:rsid w:val="00064200"/>
    <w:rsid w:val="000642F1"/>
    <w:rsid w:val="000658BD"/>
    <w:rsid w:val="00065D0B"/>
    <w:rsid w:val="000662D2"/>
    <w:rsid w:val="00067408"/>
    <w:rsid w:val="00067C7E"/>
    <w:rsid w:val="00072638"/>
    <w:rsid w:val="00072830"/>
    <w:rsid w:val="00073799"/>
    <w:rsid w:val="000747A8"/>
    <w:rsid w:val="000749A6"/>
    <w:rsid w:val="00074A5D"/>
    <w:rsid w:val="00076454"/>
    <w:rsid w:val="00077000"/>
    <w:rsid w:val="00080C70"/>
    <w:rsid w:val="00082DC9"/>
    <w:rsid w:val="0008301E"/>
    <w:rsid w:val="00083438"/>
    <w:rsid w:val="00086996"/>
    <w:rsid w:val="00086CCE"/>
    <w:rsid w:val="00092A8E"/>
    <w:rsid w:val="00092E1A"/>
    <w:rsid w:val="0009314C"/>
    <w:rsid w:val="00094767"/>
    <w:rsid w:val="0009608F"/>
    <w:rsid w:val="00096C49"/>
    <w:rsid w:val="000A1D7F"/>
    <w:rsid w:val="000A2664"/>
    <w:rsid w:val="000A2AC9"/>
    <w:rsid w:val="000A4268"/>
    <w:rsid w:val="000A4879"/>
    <w:rsid w:val="000A48C8"/>
    <w:rsid w:val="000A4A02"/>
    <w:rsid w:val="000A6179"/>
    <w:rsid w:val="000B1312"/>
    <w:rsid w:val="000B2F96"/>
    <w:rsid w:val="000B3ADB"/>
    <w:rsid w:val="000B531A"/>
    <w:rsid w:val="000B5FF9"/>
    <w:rsid w:val="000B7C13"/>
    <w:rsid w:val="000C1EFE"/>
    <w:rsid w:val="000C51BD"/>
    <w:rsid w:val="000C609C"/>
    <w:rsid w:val="000C7083"/>
    <w:rsid w:val="000C7517"/>
    <w:rsid w:val="000C7806"/>
    <w:rsid w:val="000C7C84"/>
    <w:rsid w:val="000D05F5"/>
    <w:rsid w:val="000D08D4"/>
    <w:rsid w:val="000D12D4"/>
    <w:rsid w:val="000D2BB1"/>
    <w:rsid w:val="000D356A"/>
    <w:rsid w:val="000D46D2"/>
    <w:rsid w:val="000D5F61"/>
    <w:rsid w:val="000E0439"/>
    <w:rsid w:val="000E0824"/>
    <w:rsid w:val="000E3BAA"/>
    <w:rsid w:val="000F0DEB"/>
    <w:rsid w:val="000F4080"/>
    <w:rsid w:val="000F473F"/>
    <w:rsid w:val="000F4930"/>
    <w:rsid w:val="000F73F3"/>
    <w:rsid w:val="000F7B91"/>
    <w:rsid w:val="0010273A"/>
    <w:rsid w:val="00102FF4"/>
    <w:rsid w:val="00103F24"/>
    <w:rsid w:val="001040A7"/>
    <w:rsid w:val="00104594"/>
    <w:rsid w:val="00104C5C"/>
    <w:rsid w:val="00104DC1"/>
    <w:rsid w:val="00106D5C"/>
    <w:rsid w:val="0010798D"/>
    <w:rsid w:val="00110CC6"/>
    <w:rsid w:val="00111E8A"/>
    <w:rsid w:val="00113E5F"/>
    <w:rsid w:val="001168AC"/>
    <w:rsid w:val="00116DEB"/>
    <w:rsid w:val="00121AFD"/>
    <w:rsid w:val="00121D5D"/>
    <w:rsid w:val="00122DFB"/>
    <w:rsid w:val="00123BF0"/>
    <w:rsid w:val="001247ED"/>
    <w:rsid w:val="00124DF3"/>
    <w:rsid w:val="00125102"/>
    <w:rsid w:val="001260B6"/>
    <w:rsid w:val="001263DE"/>
    <w:rsid w:val="00126F08"/>
    <w:rsid w:val="00127909"/>
    <w:rsid w:val="00130C9C"/>
    <w:rsid w:val="00130D2F"/>
    <w:rsid w:val="001314A2"/>
    <w:rsid w:val="001316F1"/>
    <w:rsid w:val="00132B61"/>
    <w:rsid w:val="00134D2B"/>
    <w:rsid w:val="00134F16"/>
    <w:rsid w:val="00135E6B"/>
    <w:rsid w:val="00136224"/>
    <w:rsid w:val="00136A9A"/>
    <w:rsid w:val="001371AC"/>
    <w:rsid w:val="001403BC"/>
    <w:rsid w:val="00140680"/>
    <w:rsid w:val="00140CC5"/>
    <w:rsid w:val="001411A5"/>
    <w:rsid w:val="00143238"/>
    <w:rsid w:val="001435D7"/>
    <w:rsid w:val="00143A16"/>
    <w:rsid w:val="00143D1A"/>
    <w:rsid w:val="00144C14"/>
    <w:rsid w:val="001460A9"/>
    <w:rsid w:val="00146C97"/>
    <w:rsid w:val="00147487"/>
    <w:rsid w:val="00147AE8"/>
    <w:rsid w:val="00147FD3"/>
    <w:rsid w:val="00150B05"/>
    <w:rsid w:val="0015214F"/>
    <w:rsid w:val="001527BF"/>
    <w:rsid w:val="00153A11"/>
    <w:rsid w:val="00155856"/>
    <w:rsid w:val="00155894"/>
    <w:rsid w:val="001562E9"/>
    <w:rsid w:val="00156B24"/>
    <w:rsid w:val="00160E80"/>
    <w:rsid w:val="00160F1E"/>
    <w:rsid w:val="00163027"/>
    <w:rsid w:val="0016552F"/>
    <w:rsid w:val="00166367"/>
    <w:rsid w:val="00166C82"/>
    <w:rsid w:val="00166F57"/>
    <w:rsid w:val="00167C76"/>
    <w:rsid w:val="00170694"/>
    <w:rsid w:val="00171CE3"/>
    <w:rsid w:val="00172334"/>
    <w:rsid w:val="00173379"/>
    <w:rsid w:val="00173DAF"/>
    <w:rsid w:val="001747C0"/>
    <w:rsid w:val="001751D3"/>
    <w:rsid w:val="001759AF"/>
    <w:rsid w:val="0017702F"/>
    <w:rsid w:val="001770AB"/>
    <w:rsid w:val="00181002"/>
    <w:rsid w:val="00182AC7"/>
    <w:rsid w:val="00183153"/>
    <w:rsid w:val="0018453D"/>
    <w:rsid w:val="001849CD"/>
    <w:rsid w:val="00185C10"/>
    <w:rsid w:val="001930F7"/>
    <w:rsid w:val="00193465"/>
    <w:rsid w:val="00194F46"/>
    <w:rsid w:val="001957F3"/>
    <w:rsid w:val="001976D2"/>
    <w:rsid w:val="00197CFC"/>
    <w:rsid w:val="001A0976"/>
    <w:rsid w:val="001A17C4"/>
    <w:rsid w:val="001A249F"/>
    <w:rsid w:val="001A27CE"/>
    <w:rsid w:val="001A2E5C"/>
    <w:rsid w:val="001A5025"/>
    <w:rsid w:val="001A6B8C"/>
    <w:rsid w:val="001B12F4"/>
    <w:rsid w:val="001B363F"/>
    <w:rsid w:val="001B483F"/>
    <w:rsid w:val="001B5107"/>
    <w:rsid w:val="001B57FC"/>
    <w:rsid w:val="001B6A16"/>
    <w:rsid w:val="001C0E53"/>
    <w:rsid w:val="001C1845"/>
    <w:rsid w:val="001C4430"/>
    <w:rsid w:val="001C48D4"/>
    <w:rsid w:val="001C5393"/>
    <w:rsid w:val="001C56F5"/>
    <w:rsid w:val="001C6667"/>
    <w:rsid w:val="001D05CC"/>
    <w:rsid w:val="001D3DFE"/>
    <w:rsid w:val="001D457E"/>
    <w:rsid w:val="001D4C5A"/>
    <w:rsid w:val="001D7420"/>
    <w:rsid w:val="001D761E"/>
    <w:rsid w:val="001E05C1"/>
    <w:rsid w:val="001E0F57"/>
    <w:rsid w:val="001E1FAC"/>
    <w:rsid w:val="001E2B56"/>
    <w:rsid w:val="001E3245"/>
    <w:rsid w:val="001E4ACC"/>
    <w:rsid w:val="001E662F"/>
    <w:rsid w:val="001E741D"/>
    <w:rsid w:val="001F0C6E"/>
    <w:rsid w:val="001F1104"/>
    <w:rsid w:val="001F550C"/>
    <w:rsid w:val="001F6241"/>
    <w:rsid w:val="001F7FAF"/>
    <w:rsid w:val="00200BDD"/>
    <w:rsid w:val="00201988"/>
    <w:rsid w:val="00201B78"/>
    <w:rsid w:val="00202674"/>
    <w:rsid w:val="0020284D"/>
    <w:rsid w:val="00203B7A"/>
    <w:rsid w:val="002045E6"/>
    <w:rsid w:val="00205363"/>
    <w:rsid w:val="00205CC5"/>
    <w:rsid w:val="00206019"/>
    <w:rsid w:val="0020678F"/>
    <w:rsid w:val="002102EE"/>
    <w:rsid w:val="00210A50"/>
    <w:rsid w:val="002110FD"/>
    <w:rsid w:val="00211A0A"/>
    <w:rsid w:val="00211E31"/>
    <w:rsid w:val="002125D6"/>
    <w:rsid w:val="00212BC0"/>
    <w:rsid w:val="0021309E"/>
    <w:rsid w:val="00213E59"/>
    <w:rsid w:val="0021417E"/>
    <w:rsid w:val="002143F0"/>
    <w:rsid w:val="00214D30"/>
    <w:rsid w:val="00215116"/>
    <w:rsid w:val="00216D62"/>
    <w:rsid w:val="002171B7"/>
    <w:rsid w:val="002173D4"/>
    <w:rsid w:val="0021785B"/>
    <w:rsid w:val="0022337F"/>
    <w:rsid w:val="002246AC"/>
    <w:rsid w:val="00224783"/>
    <w:rsid w:val="00225487"/>
    <w:rsid w:val="00226072"/>
    <w:rsid w:val="002273C5"/>
    <w:rsid w:val="0023122E"/>
    <w:rsid w:val="00232A45"/>
    <w:rsid w:val="00233654"/>
    <w:rsid w:val="00235B88"/>
    <w:rsid w:val="00236647"/>
    <w:rsid w:val="002366FE"/>
    <w:rsid w:val="00237188"/>
    <w:rsid w:val="002404B5"/>
    <w:rsid w:val="00240DEA"/>
    <w:rsid w:val="002417A7"/>
    <w:rsid w:val="002445A7"/>
    <w:rsid w:val="00245027"/>
    <w:rsid w:val="00246E8E"/>
    <w:rsid w:val="002474B4"/>
    <w:rsid w:val="00250CB5"/>
    <w:rsid w:val="00250D27"/>
    <w:rsid w:val="002511C9"/>
    <w:rsid w:val="002531A9"/>
    <w:rsid w:val="00254088"/>
    <w:rsid w:val="002542F0"/>
    <w:rsid w:val="00256203"/>
    <w:rsid w:val="002566FE"/>
    <w:rsid w:val="002569AC"/>
    <w:rsid w:val="00256B60"/>
    <w:rsid w:val="00256F7A"/>
    <w:rsid w:val="002574FA"/>
    <w:rsid w:val="00257A1E"/>
    <w:rsid w:val="0026033D"/>
    <w:rsid w:val="002638F0"/>
    <w:rsid w:val="00263C8E"/>
    <w:rsid w:val="00264A5F"/>
    <w:rsid w:val="0026529A"/>
    <w:rsid w:val="00266293"/>
    <w:rsid w:val="00267367"/>
    <w:rsid w:val="00267C2E"/>
    <w:rsid w:val="002700F3"/>
    <w:rsid w:val="00275B0C"/>
    <w:rsid w:val="00275F8D"/>
    <w:rsid w:val="00277DDA"/>
    <w:rsid w:val="00280BF6"/>
    <w:rsid w:val="00280FC3"/>
    <w:rsid w:val="002824D1"/>
    <w:rsid w:val="00282BF1"/>
    <w:rsid w:val="00283D94"/>
    <w:rsid w:val="002857B8"/>
    <w:rsid w:val="00285FC8"/>
    <w:rsid w:val="0028659D"/>
    <w:rsid w:val="0028691E"/>
    <w:rsid w:val="0028726B"/>
    <w:rsid w:val="00287AC1"/>
    <w:rsid w:val="00290109"/>
    <w:rsid w:val="00290785"/>
    <w:rsid w:val="00291DC0"/>
    <w:rsid w:val="002923A8"/>
    <w:rsid w:val="002924C5"/>
    <w:rsid w:val="00294C68"/>
    <w:rsid w:val="00295880"/>
    <w:rsid w:val="00296460"/>
    <w:rsid w:val="002A0961"/>
    <w:rsid w:val="002A0B3E"/>
    <w:rsid w:val="002A18B3"/>
    <w:rsid w:val="002A19D1"/>
    <w:rsid w:val="002A2364"/>
    <w:rsid w:val="002A239A"/>
    <w:rsid w:val="002A3475"/>
    <w:rsid w:val="002A4D99"/>
    <w:rsid w:val="002B04DA"/>
    <w:rsid w:val="002B25FA"/>
    <w:rsid w:val="002B26D2"/>
    <w:rsid w:val="002B4836"/>
    <w:rsid w:val="002B48F9"/>
    <w:rsid w:val="002B4C79"/>
    <w:rsid w:val="002B5F64"/>
    <w:rsid w:val="002B750E"/>
    <w:rsid w:val="002C0533"/>
    <w:rsid w:val="002C3A67"/>
    <w:rsid w:val="002C4558"/>
    <w:rsid w:val="002C6A36"/>
    <w:rsid w:val="002C6DF5"/>
    <w:rsid w:val="002C7211"/>
    <w:rsid w:val="002D04FD"/>
    <w:rsid w:val="002D086B"/>
    <w:rsid w:val="002D3216"/>
    <w:rsid w:val="002D3F98"/>
    <w:rsid w:val="002D4E1F"/>
    <w:rsid w:val="002D5EBB"/>
    <w:rsid w:val="002D5F0A"/>
    <w:rsid w:val="002D6F5C"/>
    <w:rsid w:val="002D7E58"/>
    <w:rsid w:val="002E05EA"/>
    <w:rsid w:val="002E1E4B"/>
    <w:rsid w:val="002E474B"/>
    <w:rsid w:val="002E5321"/>
    <w:rsid w:val="002E7AC5"/>
    <w:rsid w:val="002F0659"/>
    <w:rsid w:val="002F3396"/>
    <w:rsid w:val="002F496B"/>
    <w:rsid w:val="002F6865"/>
    <w:rsid w:val="002F6B9C"/>
    <w:rsid w:val="002F7E83"/>
    <w:rsid w:val="002F7F4D"/>
    <w:rsid w:val="003012C8"/>
    <w:rsid w:val="00301780"/>
    <w:rsid w:val="00302696"/>
    <w:rsid w:val="00302A7E"/>
    <w:rsid w:val="003038E3"/>
    <w:rsid w:val="003041A9"/>
    <w:rsid w:val="00304345"/>
    <w:rsid w:val="0030455E"/>
    <w:rsid w:val="003059EA"/>
    <w:rsid w:val="00305C97"/>
    <w:rsid w:val="00305CC2"/>
    <w:rsid w:val="0030603A"/>
    <w:rsid w:val="0030646C"/>
    <w:rsid w:val="00307C78"/>
    <w:rsid w:val="00307ED1"/>
    <w:rsid w:val="00312138"/>
    <w:rsid w:val="00312A01"/>
    <w:rsid w:val="003134B4"/>
    <w:rsid w:val="003139C8"/>
    <w:rsid w:val="00315A5B"/>
    <w:rsid w:val="003168E3"/>
    <w:rsid w:val="00316A15"/>
    <w:rsid w:val="0031740F"/>
    <w:rsid w:val="00322E24"/>
    <w:rsid w:val="0032353B"/>
    <w:rsid w:val="0032491E"/>
    <w:rsid w:val="00325068"/>
    <w:rsid w:val="00325F03"/>
    <w:rsid w:val="00326E7E"/>
    <w:rsid w:val="003312CE"/>
    <w:rsid w:val="00331B90"/>
    <w:rsid w:val="0033312A"/>
    <w:rsid w:val="003331C1"/>
    <w:rsid w:val="00334666"/>
    <w:rsid w:val="00334952"/>
    <w:rsid w:val="00334C8A"/>
    <w:rsid w:val="00335A5E"/>
    <w:rsid w:val="00335D0B"/>
    <w:rsid w:val="00337125"/>
    <w:rsid w:val="0034082D"/>
    <w:rsid w:val="00341BC4"/>
    <w:rsid w:val="003421D7"/>
    <w:rsid w:val="00344D5F"/>
    <w:rsid w:val="00346C3A"/>
    <w:rsid w:val="003472A2"/>
    <w:rsid w:val="00347AC4"/>
    <w:rsid w:val="00347E99"/>
    <w:rsid w:val="00350545"/>
    <w:rsid w:val="0035104E"/>
    <w:rsid w:val="00351C41"/>
    <w:rsid w:val="00353080"/>
    <w:rsid w:val="0035333D"/>
    <w:rsid w:val="003543E0"/>
    <w:rsid w:val="00355422"/>
    <w:rsid w:val="00356D8C"/>
    <w:rsid w:val="00356DE1"/>
    <w:rsid w:val="00357554"/>
    <w:rsid w:val="00357A06"/>
    <w:rsid w:val="00360335"/>
    <w:rsid w:val="00360F5A"/>
    <w:rsid w:val="00361106"/>
    <w:rsid w:val="00361BF2"/>
    <w:rsid w:val="00361D72"/>
    <w:rsid w:val="00362629"/>
    <w:rsid w:val="00363B89"/>
    <w:rsid w:val="00364720"/>
    <w:rsid w:val="00364A61"/>
    <w:rsid w:val="003657C5"/>
    <w:rsid w:val="003661CC"/>
    <w:rsid w:val="00367222"/>
    <w:rsid w:val="00367A5D"/>
    <w:rsid w:val="00370609"/>
    <w:rsid w:val="00371939"/>
    <w:rsid w:val="00374D8C"/>
    <w:rsid w:val="003752A3"/>
    <w:rsid w:val="00375AB9"/>
    <w:rsid w:val="00375DA4"/>
    <w:rsid w:val="00377CA3"/>
    <w:rsid w:val="00381C94"/>
    <w:rsid w:val="00381D59"/>
    <w:rsid w:val="00384ECB"/>
    <w:rsid w:val="00385571"/>
    <w:rsid w:val="00385A48"/>
    <w:rsid w:val="00386D02"/>
    <w:rsid w:val="00387BCA"/>
    <w:rsid w:val="003902E9"/>
    <w:rsid w:val="003903E8"/>
    <w:rsid w:val="003917AC"/>
    <w:rsid w:val="003917B2"/>
    <w:rsid w:val="00392791"/>
    <w:rsid w:val="00392DC1"/>
    <w:rsid w:val="0039331C"/>
    <w:rsid w:val="00393484"/>
    <w:rsid w:val="003935DA"/>
    <w:rsid w:val="003958DF"/>
    <w:rsid w:val="00395DE4"/>
    <w:rsid w:val="003963A9"/>
    <w:rsid w:val="00397DE5"/>
    <w:rsid w:val="003A0636"/>
    <w:rsid w:val="003A0E77"/>
    <w:rsid w:val="003A16A9"/>
    <w:rsid w:val="003A4F88"/>
    <w:rsid w:val="003A56C7"/>
    <w:rsid w:val="003A7032"/>
    <w:rsid w:val="003A74C3"/>
    <w:rsid w:val="003B01E8"/>
    <w:rsid w:val="003B0655"/>
    <w:rsid w:val="003B0973"/>
    <w:rsid w:val="003B1E29"/>
    <w:rsid w:val="003B3134"/>
    <w:rsid w:val="003B316B"/>
    <w:rsid w:val="003B3395"/>
    <w:rsid w:val="003B5E69"/>
    <w:rsid w:val="003B6C09"/>
    <w:rsid w:val="003B7670"/>
    <w:rsid w:val="003B7D06"/>
    <w:rsid w:val="003B7FDA"/>
    <w:rsid w:val="003C06D0"/>
    <w:rsid w:val="003C0752"/>
    <w:rsid w:val="003C1DA4"/>
    <w:rsid w:val="003C2AAD"/>
    <w:rsid w:val="003C2D86"/>
    <w:rsid w:val="003C337D"/>
    <w:rsid w:val="003C35F4"/>
    <w:rsid w:val="003C395B"/>
    <w:rsid w:val="003C3E23"/>
    <w:rsid w:val="003C5365"/>
    <w:rsid w:val="003C54CC"/>
    <w:rsid w:val="003C55A3"/>
    <w:rsid w:val="003D1014"/>
    <w:rsid w:val="003D1A01"/>
    <w:rsid w:val="003D3745"/>
    <w:rsid w:val="003D4FE7"/>
    <w:rsid w:val="003D5011"/>
    <w:rsid w:val="003D5C71"/>
    <w:rsid w:val="003D6B8F"/>
    <w:rsid w:val="003D6BDA"/>
    <w:rsid w:val="003D7516"/>
    <w:rsid w:val="003D7A59"/>
    <w:rsid w:val="003E088C"/>
    <w:rsid w:val="003E3497"/>
    <w:rsid w:val="003E4313"/>
    <w:rsid w:val="003E543D"/>
    <w:rsid w:val="003E5B7D"/>
    <w:rsid w:val="003E5F87"/>
    <w:rsid w:val="003E70C0"/>
    <w:rsid w:val="003E7929"/>
    <w:rsid w:val="003E7D20"/>
    <w:rsid w:val="003F0635"/>
    <w:rsid w:val="003F1CFB"/>
    <w:rsid w:val="003F222B"/>
    <w:rsid w:val="003F5201"/>
    <w:rsid w:val="003F555F"/>
    <w:rsid w:val="003F567F"/>
    <w:rsid w:val="003F582C"/>
    <w:rsid w:val="003F5B41"/>
    <w:rsid w:val="003F65E3"/>
    <w:rsid w:val="003F696E"/>
    <w:rsid w:val="003F6FFB"/>
    <w:rsid w:val="003F7B87"/>
    <w:rsid w:val="00400ED3"/>
    <w:rsid w:val="00401C12"/>
    <w:rsid w:val="004022B2"/>
    <w:rsid w:val="004023C5"/>
    <w:rsid w:val="00403624"/>
    <w:rsid w:val="00403896"/>
    <w:rsid w:val="004038F5"/>
    <w:rsid w:val="00403951"/>
    <w:rsid w:val="004044DE"/>
    <w:rsid w:val="00404C7D"/>
    <w:rsid w:val="004051EB"/>
    <w:rsid w:val="004057F9"/>
    <w:rsid w:val="00406579"/>
    <w:rsid w:val="00407496"/>
    <w:rsid w:val="004103FF"/>
    <w:rsid w:val="00410748"/>
    <w:rsid w:val="00410938"/>
    <w:rsid w:val="004113EB"/>
    <w:rsid w:val="004129AA"/>
    <w:rsid w:val="00412BFD"/>
    <w:rsid w:val="00412FC9"/>
    <w:rsid w:val="004138D6"/>
    <w:rsid w:val="00414299"/>
    <w:rsid w:val="00414C57"/>
    <w:rsid w:val="004154D7"/>
    <w:rsid w:val="00415C1C"/>
    <w:rsid w:val="0041623D"/>
    <w:rsid w:val="00416B3F"/>
    <w:rsid w:val="00417F02"/>
    <w:rsid w:val="0042047B"/>
    <w:rsid w:val="004215B1"/>
    <w:rsid w:val="00421609"/>
    <w:rsid w:val="00424AB5"/>
    <w:rsid w:val="0042523F"/>
    <w:rsid w:val="00426E26"/>
    <w:rsid w:val="00427828"/>
    <w:rsid w:val="00431247"/>
    <w:rsid w:val="00431320"/>
    <w:rsid w:val="0043241D"/>
    <w:rsid w:val="00433790"/>
    <w:rsid w:val="0043395D"/>
    <w:rsid w:val="00433D3B"/>
    <w:rsid w:val="00433FD6"/>
    <w:rsid w:val="00434F08"/>
    <w:rsid w:val="0043544E"/>
    <w:rsid w:val="00435796"/>
    <w:rsid w:val="004363E9"/>
    <w:rsid w:val="0043708E"/>
    <w:rsid w:val="0044042D"/>
    <w:rsid w:val="00440F14"/>
    <w:rsid w:val="00441C98"/>
    <w:rsid w:val="004423ED"/>
    <w:rsid w:val="004429D7"/>
    <w:rsid w:val="00446DDE"/>
    <w:rsid w:val="0044758C"/>
    <w:rsid w:val="00447ABB"/>
    <w:rsid w:val="0045010C"/>
    <w:rsid w:val="0045034C"/>
    <w:rsid w:val="00450C45"/>
    <w:rsid w:val="0045276F"/>
    <w:rsid w:val="00455D90"/>
    <w:rsid w:val="0045640A"/>
    <w:rsid w:val="00456E6E"/>
    <w:rsid w:val="00460794"/>
    <w:rsid w:val="00461791"/>
    <w:rsid w:val="00461B04"/>
    <w:rsid w:val="0046427A"/>
    <w:rsid w:val="004644D3"/>
    <w:rsid w:val="00464F28"/>
    <w:rsid w:val="004729D5"/>
    <w:rsid w:val="00473685"/>
    <w:rsid w:val="004739A9"/>
    <w:rsid w:val="00473A94"/>
    <w:rsid w:val="00473C20"/>
    <w:rsid w:val="0047420E"/>
    <w:rsid w:val="00474F58"/>
    <w:rsid w:val="00476347"/>
    <w:rsid w:val="0047643D"/>
    <w:rsid w:val="004767BC"/>
    <w:rsid w:val="004772A9"/>
    <w:rsid w:val="00480F35"/>
    <w:rsid w:val="00481901"/>
    <w:rsid w:val="004830EC"/>
    <w:rsid w:val="00483165"/>
    <w:rsid w:val="00483536"/>
    <w:rsid w:val="00485286"/>
    <w:rsid w:val="00485687"/>
    <w:rsid w:val="00487823"/>
    <w:rsid w:val="00487D5D"/>
    <w:rsid w:val="004901F0"/>
    <w:rsid w:val="00492F10"/>
    <w:rsid w:val="00493FED"/>
    <w:rsid w:val="00494019"/>
    <w:rsid w:val="00495B75"/>
    <w:rsid w:val="004A0087"/>
    <w:rsid w:val="004A0FB2"/>
    <w:rsid w:val="004A251E"/>
    <w:rsid w:val="004A2831"/>
    <w:rsid w:val="004A451B"/>
    <w:rsid w:val="004A4BA3"/>
    <w:rsid w:val="004A55FD"/>
    <w:rsid w:val="004A6E14"/>
    <w:rsid w:val="004A776A"/>
    <w:rsid w:val="004B146C"/>
    <w:rsid w:val="004B5688"/>
    <w:rsid w:val="004B6857"/>
    <w:rsid w:val="004B7660"/>
    <w:rsid w:val="004B7FDD"/>
    <w:rsid w:val="004C01D0"/>
    <w:rsid w:val="004C2034"/>
    <w:rsid w:val="004C29F7"/>
    <w:rsid w:val="004C384A"/>
    <w:rsid w:val="004C4A1C"/>
    <w:rsid w:val="004C50B6"/>
    <w:rsid w:val="004C564C"/>
    <w:rsid w:val="004C5695"/>
    <w:rsid w:val="004C66C7"/>
    <w:rsid w:val="004C6EA2"/>
    <w:rsid w:val="004D6114"/>
    <w:rsid w:val="004D6E83"/>
    <w:rsid w:val="004E1E0F"/>
    <w:rsid w:val="004E1E8D"/>
    <w:rsid w:val="004E50D4"/>
    <w:rsid w:val="004E59EF"/>
    <w:rsid w:val="004E5F76"/>
    <w:rsid w:val="004E663F"/>
    <w:rsid w:val="004E69D8"/>
    <w:rsid w:val="004E6A94"/>
    <w:rsid w:val="004E7611"/>
    <w:rsid w:val="004F0A22"/>
    <w:rsid w:val="004F2056"/>
    <w:rsid w:val="004F3931"/>
    <w:rsid w:val="004F710A"/>
    <w:rsid w:val="0050085B"/>
    <w:rsid w:val="00501771"/>
    <w:rsid w:val="00502A84"/>
    <w:rsid w:val="00503DA6"/>
    <w:rsid w:val="005041DD"/>
    <w:rsid w:val="00504928"/>
    <w:rsid w:val="00505132"/>
    <w:rsid w:val="0050772F"/>
    <w:rsid w:val="00510C55"/>
    <w:rsid w:val="005113D2"/>
    <w:rsid w:val="0051357A"/>
    <w:rsid w:val="00515C8D"/>
    <w:rsid w:val="00516740"/>
    <w:rsid w:val="00517054"/>
    <w:rsid w:val="00517A31"/>
    <w:rsid w:val="0052036E"/>
    <w:rsid w:val="005216D6"/>
    <w:rsid w:val="00521825"/>
    <w:rsid w:val="00522A0C"/>
    <w:rsid w:val="005238AD"/>
    <w:rsid w:val="005238AF"/>
    <w:rsid w:val="0052429A"/>
    <w:rsid w:val="0052552F"/>
    <w:rsid w:val="00525A67"/>
    <w:rsid w:val="00527F77"/>
    <w:rsid w:val="0053150B"/>
    <w:rsid w:val="00531779"/>
    <w:rsid w:val="00532417"/>
    <w:rsid w:val="005325C6"/>
    <w:rsid w:val="00532B47"/>
    <w:rsid w:val="0053370D"/>
    <w:rsid w:val="00535B9E"/>
    <w:rsid w:val="00536503"/>
    <w:rsid w:val="00536C17"/>
    <w:rsid w:val="00537D07"/>
    <w:rsid w:val="005435E5"/>
    <w:rsid w:val="005436DC"/>
    <w:rsid w:val="0054449D"/>
    <w:rsid w:val="005467DC"/>
    <w:rsid w:val="00547495"/>
    <w:rsid w:val="005475C4"/>
    <w:rsid w:val="00550448"/>
    <w:rsid w:val="00551BA3"/>
    <w:rsid w:val="005527C3"/>
    <w:rsid w:val="00552A45"/>
    <w:rsid w:val="00555D0F"/>
    <w:rsid w:val="00556C91"/>
    <w:rsid w:val="00560E2F"/>
    <w:rsid w:val="00560EF2"/>
    <w:rsid w:val="00560F3F"/>
    <w:rsid w:val="0056137C"/>
    <w:rsid w:val="0056201C"/>
    <w:rsid w:val="005625D7"/>
    <w:rsid w:val="00562671"/>
    <w:rsid w:val="00562854"/>
    <w:rsid w:val="00562912"/>
    <w:rsid w:val="005637DF"/>
    <w:rsid w:val="00565DD9"/>
    <w:rsid w:val="00566323"/>
    <w:rsid w:val="00566F6E"/>
    <w:rsid w:val="00571713"/>
    <w:rsid w:val="0057517D"/>
    <w:rsid w:val="00575200"/>
    <w:rsid w:val="005762FE"/>
    <w:rsid w:val="0057643B"/>
    <w:rsid w:val="005768CA"/>
    <w:rsid w:val="00576C6D"/>
    <w:rsid w:val="00577AAA"/>
    <w:rsid w:val="00577B5D"/>
    <w:rsid w:val="00580FAA"/>
    <w:rsid w:val="00581650"/>
    <w:rsid w:val="00581E57"/>
    <w:rsid w:val="00581EAF"/>
    <w:rsid w:val="0058289F"/>
    <w:rsid w:val="00585916"/>
    <w:rsid w:val="00586C76"/>
    <w:rsid w:val="00587DFC"/>
    <w:rsid w:val="005931F0"/>
    <w:rsid w:val="00593BC4"/>
    <w:rsid w:val="00593EAC"/>
    <w:rsid w:val="00594400"/>
    <w:rsid w:val="00594A66"/>
    <w:rsid w:val="00594DAE"/>
    <w:rsid w:val="005968FF"/>
    <w:rsid w:val="00596E9C"/>
    <w:rsid w:val="00597318"/>
    <w:rsid w:val="00597319"/>
    <w:rsid w:val="00597F86"/>
    <w:rsid w:val="005A0133"/>
    <w:rsid w:val="005A0C75"/>
    <w:rsid w:val="005A1415"/>
    <w:rsid w:val="005A2004"/>
    <w:rsid w:val="005A26E9"/>
    <w:rsid w:val="005A3407"/>
    <w:rsid w:val="005A3555"/>
    <w:rsid w:val="005A3A84"/>
    <w:rsid w:val="005A482E"/>
    <w:rsid w:val="005A64AB"/>
    <w:rsid w:val="005A79B9"/>
    <w:rsid w:val="005B0160"/>
    <w:rsid w:val="005B03F2"/>
    <w:rsid w:val="005B1BF7"/>
    <w:rsid w:val="005B21EC"/>
    <w:rsid w:val="005B22D3"/>
    <w:rsid w:val="005B2FF0"/>
    <w:rsid w:val="005B42FA"/>
    <w:rsid w:val="005B5079"/>
    <w:rsid w:val="005B6073"/>
    <w:rsid w:val="005B799D"/>
    <w:rsid w:val="005B7B21"/>
    <w:rsid w:val="005C2112"/>
    <w:rsid w:val="005C2434"/>
    <w:rsid w:val="005C2A13"/>
    <w:rsid w:val="005C3B09"/>
    <w:rsid w:val="005C3ED4"/>
    <w:rsid w:val="005C43BA"/>
    <w:rsid w:val="005C4656"/>
    <w:rsid w:val="005C4DB0"/>
    <w:rsid w:val="005C5CB2"/>
    <w:rsid w:val="005C5D38"/>
    <w:rsid w:val="005C5E73"/>
    <w:rsid w:val="005C6045"/>
    <w:rsid w:val="005C74C4"/>
    <w:rsid w:val="005D0FCE"/>
    <w:rsid w:val="005D1540"/>
    <w:rsid w:val="005D1C52"/>
    <w:rsid w:val="005D4199"/>
    <w:rsid w:val="005D5FF8"/>
    <w:rsid w:val="005D7AC1"/>
    <w:rsid w:val="005E14C3"/>
    <w:rsid w:val="005E3400"/>
    <w:rsid w:val="005E369A"/>
    <w:rsid w:val="005E3EE2"/>
    <w:rsid w:val="005E404C"/>
    <w:rsid w:val="005E4A19"/>
    <w:rsid w:val="005E59A1"/>
    <w:rsid w:val="005E5BDA"/>
    <w:rsid w:val="005E6B10"/>
    <w:rsid w:val="005F00A7"/>
    <w:rsid w:val="005F01E5"/>
    <w:rsid w:val="005F01FE"/>
    <w:rsid w:val="005F0E6E"/>
    <w:rsid w:val="005F19FD"/>
    <w:rsid w:val="005F300B"/>
    <w:rsid w:val="005F3591"/>
    <w:rsid w:val="005F3DAC"/>
    <w:rsid w:val="005F4CF2"/>
    <w:rsid w:val="005F6701"/>
    <w:rsid w:val="005F6BB3"/>
    <w:rsid w:val="005F7DB5"/>
    <w:rsid w:val="0060136E"/>
    <w:rsid w:val="00603347"/>
    <w:rsid w:val="00604AC4"/>
    <w:rsid w:val="00604C4F"/>
    <w:rsid w:val="006063A9"/>
    <w:rsid w:val="006106B2"/>
    <w:rsid w:val="00611B27"/>
    <w:rsid w:val="00612069"/>
    <w:rsid w:val="00612461"/>
    <w:rsid w:val="006136F4"/>
    <w:rsid w:val="0061433B"/>
    <w:rsid w:val="006148A4"/>
    <w:rsid w:val="00615777"/>
    <w:rsid w:val="00615FE0"/>
    <w:rsid w:val="00617AA9"/>
    <w:rsid w:val="00617FEB"/>
    <w:rsid w:val="00620A7B"/>
    <w:rsid w:val="0062209C"/>
    <w:rsid w:val="0062283A"/>
    <w:rsid w:val="00622D43"/>
    <w:rsid w:val="006239EB"/>
    <w:rsid w:val="00624263"/>
    <w:rsid w:val="006257C2"/>
    <w:rsid w:val="006259DE"/>
    <w:rsid w:val="00625A38"/>
    <w:rsid w:val="00626187"/>
    <w:rsid w:val="00626526"/>
    <w:rsid w:val="006269ED"/>
    <w:rsid w:val="006319D3"/>
    <w:rsid w:val="00631C89"/>
    <w:rsid w:val="0063444C"/>
    <w:rsid w:val="00640714"/>
    <w:rsid w:val="0064075A"/>
    <w:rsid w:val="00641377"/>
    <w:rsid w:val="00642326"/>
    <w:rsid w:val="0064265F"/>
    <w:rsid w:val="00642F06"/>
    <w:rsid w:val="006434BF"/>
    <w:rsid w:val="00644D91"/>
    <w:rsid w:val="006468DB"/>
    <w:rsid w:val="00652959"/>
    <w:rsid w:val="00652E4E"/>
    <w:rsid w:val="0065320E"/>
    <w:rsid w:val="00653278"/>
    <w:rsid w:val="00654801"/>
    <w:rsid w:val="00654BA1"/>
    <w:rsid w:val="006553DD"/>
    <w:rsid w:val="00656290"/>
    <w:rsid w:val="0065658A"/>
    <w:rsid w:val="00656C58"/>
    <w:rsid w:val="006600B9"/>
    <w:rsid w:val="006600EB"/>
    <w:rsid w:val="0066190A"/>
    <w:rsid w:val="00662258"/>
    <w:rsid w:val="00662821"/>
    <w:rsid w:val="00663A6C"/>
    <w:rsid w:val="00663EB0"/>
    <w:rsid w:val="00664BFB"/>
    <w:rsid w:val="00664DB5"/>
    <w:rsid w:val="006657E4"/>
    <w:rsid w:val="00666066"/>
    <w:rsid w:val="00666EF6"/>
    <w:rsid w:val="006670C8"/>
    <w:rsid w:val="00670028"/>
    <w:rsid w:val="00672D07"/>
    <w:rsid w:val="006764B2"/>
    <w:rsid w:val="006773B9"/>
    <w:rsid w:val="00677454"/>
    <w:rsid w:val="00681473"/>
    <w:rsid w:val="006833FD"/>
    <w:rsid w:val="00684DAA"/>
    <w:rsid w:val="00684FE0"/>
    <w:rsid w:val="00685368"/>
    <w:rsid w:val="00685E27"/>
    <w:rsid w:val="00690245"/>
    <w:rsid w:val="00690B6D"/>
    <w:rsid w:val="00691825"/>
    <w:rsid w:val="00692903"/>
    <w:rsid w:val="00694129"/>
    <w:rsid w:val="00694C33"/>
    <w:rsid w:val="00697398"/>
    <w:rsid w:val="00697590"/>
    <w:rsid w:val="006A05FE"/>
    <w:rsid w:val="006A0C27"/>
    <w:rsid w:val="006A2141"/>
    <w:rsid w:val="006A30D9"/>
    <w:rsid w:val="006A403C"/>
    <w:rsid w:val="006A6256"/>
    <w:rsid w:val="006A65CE"/>
    <w:rsid w:val="006B01B2"/>
    <w:rsid w:val="006B09A4"/>
    <w:rsid w:val="006B2BCF"/>
    <w:rsid w:val="006B2E41"/>
    <w:rsid w:val="006B3473"/>
    <w:rsid w:val="006B3F92"/>
    <w:rsid w:val="006B441C"/>
    <w:rsid w:val="006B4DCD"/>
    <w:rsid w:val="006B67E3"/>
    <w:rsid w:val="006B6853"/>
    <w:rsid w:val="006B6BCB"/>
    <w:rsid w:val="006B6DBD"/>
    <w:rsid w:val="006B7A01"/>
    <w:rsid w:val="006C0515"/>
    <w:rsid w:val="006C0DC7"/>
    <w:rsid w:val="006C0DF3"/>
    <w:rsid w:val="006C21CA"/>
    <w:rsid w:val="006C3082"/>
    <w:rsid w:val="006C3D1F"/>
    <w:rsid w:val="006C5C1A"/>
    <w:rsid w:val="006C6796"/>
    <w:rsid w:val="006C69CE"/>
    <w:rsid w:val="006C7346"/>
    <w:rsid w:val="006D0B90"/>
    <w:rsid w:val="006D1245"/>
    <w:rsid w:val="006D1476"/>
    <w:rsid w:val="006D2610"/>
    <w:rsid w:val="006D28B0"/>
    <w:rsid w:val="006D2DC3"/>
    <w:rsid w:val="006D3826"/>
    <w:rsid w:val="006D414E"/>
    <w:rsid w:val="006D4691"/>
    <w:rsid w:val="006D4CA4"/>
    <w:rsid w:val="006D5722"/>
    <w:rsid w:val="006D6CC2"/>
    <w:rsid w:val="006D7837"/>
    <w:rsid w:val="006E0ADC"/>
    <w:rsid w:val="006E0BDF"/>
    <w:rsid w:val="006E127D"/>
    <w:rsid w:val="006E14E8"/>
    <w:rsid w:val="006E28E9"/>
    <w:rsid w:val="006E2B52"/>
    <w:rsid w:val="006E2D44"/>
    <w:rsid w:val="006E3515"/>
    <w:rsid w:val="006E47B1"/>
    <w:rsid w:val="006E6112"/>
    <w:rsid w:val="006E690D"/>
    <w:rsid w:val="006E6F8C"/>
    <w:rsid w:val="006E7B65"/>
    <w:rsid w:val="006F06C2"/>
    <w:rsid w:val="006F1A23"/>
    <w:rsid w:val="006F1B7A"/>
    <w:rsid w:val="006F3058"/>
    <w:rsid w:val="006F3455"/>
    <w:rsid w:val="006F3E63"/>
    <w:rsid w:val="006F41CD"/>
    <w:rsid w:val="006F44DB"/>
    <w:rsid w:val="006F47AB"/>
    <w:rsid w:val="006F5B1C"/>
    <w:rsid w:val="006F5E89"/>
    <w:rsid w:val="006F718C"/>
    <w:rsid w:val="0070024F"/>
    <w:rsid w:val="007017D4"/>
    <w:rsid w:val="007035EE"/>
    <w:rsid w:val="007050A0"/>
    <w:rsid w:val="0071041A"/>
    <w:rsid w:val="007112FB"/>
    <w:rsid w:val="007115C7"/>
    <w:rsid w:val="0071226D"/>
    <w:rsid w:val="00713AD3"/>
    <w:rsid w:val="00714DF6"/>
    <w:rsid w:val="0071519D"/>
    <w:rsid w:val="00716487"/>
    <w:rsid w:val="007169DD"/>
    <w:rsid w:val="00716A6E"/>
    <w:rsid w:val="00717E71"/>
    <w:rsid w:val="00722D62"/>
    <w:rsid w:val="00723C8D"/>
    <w:rsid w:val="00725312"/>
    <w:rsid w:val="0072636A"/>
    <w:rsid w:val="00726CBD"/>
    <w:rsid w:val="00727B8E"/>
    <w:rsid w:val="00727D11"/>
    <w:rsid w:val="0073081C"/>
    <w:rsid w:val="00731649"/>
    <w:rsid w:val="00732494"/>
    <w:rsid w:val="00732CF7"/>
    <w:rsid w:val="0073538E"/>
    <w:rsid w:val="007355BB"/>
    <w:rsid w:val="00735BD4"/>
    <w:rsid w:val="00736BF4"/>
    <w:rsid w:val="00737E2F"/>
    <w:rsid w:val="00740177"/>
    <w:rsid w:val="00740AFE"/>
    <w:rsid w:val="007415BC"/>
    <w:rsid w:val="00742F72"/>
    <w:rsid w:val="0074469A"/>
    <w:rsid w:val="0074568B"/>
    <w:rsid w:val="00745D28"/>
    <w:rsid w:val="00745E44"/>
    <w:rsid w:val="007461DE"/>
    <w:rsid w:val="00747000"/>
    <w:rsid w:val="00747730"/>
    <w:rsid w:val="00750CD4"/>
    <w:rsid w:val="00750DC6"/>
    <w:rsid w:val="00750F5C"/>
    <w:rsid w:val="007518A9"/>
    <w:rsid w:val="00751E0A"/>
    <w:rsid w:val="00752123"/>
    <w:rsid w:val="00753340"/>
    <w:rsid w:val="00753CB2"/>
    <w:rsid w:val="00754078"/>
    <w:rsid w:val="007540F2"/>
    <w:rsid w:val="0075724B"/>
    <w:rsid w:val="007619A7"/>
    <w:rsid w:val="00761CB0"/>
    <w:rsid w:val="0076714C"/>
    <w:rsid w:val="0076795C"/>
    <w:rsid w:val="00767C4B"/>
    <w:rsid w:val="007708B5"/>
    <w:rsid w:val="0077140B"/>
    <w:rsid w:val="00771AF8"/>
    <w:rsid w:val="007722C7"/>
    <w:rsid w:val="00772DC1"/>
    <w:rsid w:val="0077404A"/>
    <w:rsid w:val="0077486B"/>
    <w:rsid w:val="007764D0"/>
    <w:rsid w:val="00777049"/>
    <w:rsid w:val="007775E1"/>
    <w:rsid w:val="007805DE"/>
    <w:rsid w:val="00780E37"/>
    <w:rsid w:val="0078160B"/>
    <w:rsid w:val="00782885"/>
    <w:rsid w:val="00783189"/>
    <w:rsid w:val="007831B6"/>
    <w:rsid w:val="00783BCF"/>
    <w:rsid w:val="00784237"/>
    <w:rsid w:val="007846DB"/>
    <w:rsid w:val="00786F7D"/>
    <w:rsid w:val="007877F0"/>
    <w:rsid w:val="00790343"/>
    <w:rsid w:val="007903AA"/>
    <w:rsid w:val="00790D68"/>
    <w:rsid w:val="007920E7"/>
    <w:rsid w:val="007924F7"/>
    <w:rsid w:val="007935DD"/>
    <w:rsid w:val="0079491F"/>
    <w:rsid w:val="00794B48"/>
    <w:rsid w:val="00794BE8"/>
    <w:rsid w:val="00796057"/>
    <w:rsid w:val="007A0106"/>
    <w:rsid w:val="007A0BC2"/>
    <w:rsid w:val="007A12AF"/>
    <w:rsid w:val="007A1500"/>
    <w:rsid w:val="007A2BCA"/>
    <w:rsid w:val="007A2FFD"/>
    <w:rsid w:val="007A3582"/>
    <w:rsid w:val="007A3BAF"/>
    <w:rsid w:val="007A4ECD"/>
    <w:rsid w:val="007A6C37"/>
    <w:rsid w:val="007A7A1B"/>
    <w:rsid w:val="007A7A65"/>
    <w:rsid w:val="007B1617"/>
    <w:rsid w:val="007B33BC"/>
    <w:rsid w:val="007B373B"/>
    <w:rsid w:val="007B4497"/>
    <w:rsid w:val="007B44D7"/>
    <w:rsid w:val="007B5C5B"/>
    <w:rsid w:val="007B6213"/>
    <w:rsid w:val="007B6D2C"/>
    <w:rsid w:val="007B7116"/>
    <w:rsid w:val="007B7346"/>
    <w:rsid w:val="007B744C"/>
    <w:rsid w:val="007B7E70"/>
    <w:rsid w:val="007C1024"/>
    <w:rsid w:val="007C28D5"/>
    <w:rsid w:val="007C35A2"/>
    <w:rsid w:val="007C415A"/>
    <w:rsid w:val="007C65E4"/>
    <w:rsid w:val="007C662C"/>
    <w:rsid w:val="007C6FB7"/>
    <w:rsid w:val="007D221A"/>
    <w:rsid w:val="007D2A51"/>
    <w:rsid w:val="007D48BB"/>
    <w:rsid w:val="007D5848"/>
    <w:rsid w:val="007D621F"/>
    <w:rsid w:val="007E0301"/>
    <w:rsid w:val="007E0704"/>
    <w:rsid w:val="007E0C16"/>
    <w:rsid w:val="007E10AB"/>
    <w:rsid w:val="007E1FE0"/>
    <w:rsid w:val="007E31C2"/>
    <w:rsid w:val="007E341F"/>
    <w:rsid w:val="007E4279"/>
    <w:rsid w:val="007E43D7"/>
    <w:rsid w:val="007E4678"/>
    <w:rsid w:val="007E4FCD"/>
    <w:rsid w:val="007E6025"/>
    <w:rsid w:val="007F0909"/>
    <w:rsid w:val="007F1B21"/>
    <w:rsid w:val="007F4167"/>
    <w:rsid w:val="007F4A42"/>
    <w:rsid w:val="007F4F6B"/>
    <w:rsid w:val="007F52FE"/>
    <w:rsid w:val="007F5C9E"/>
    <w:rsid w:val="007F6B37"/>
    <w:rsid w:val="007F7895"/>
    <w:rsid w:val="007F78B4"/>
    <w:rsid w:val="007F7F27"/>
    <w:rsid w:val="00800F05"/>
    <w:rsid w:val="0080577B"/>
    <w:rsid w:val="008066B7"/>
    <w:rsid w:val="00807BFB"/>
    <w:rsid w:val="00810688"/>
    <w:rsid w:val="00811573"/>
    <w:rsid w:val="00812860"/>
    <w:rsid w:val="0081302F"/>
    <w:rsid w:val="00813460"/>
    <w:rsid w:val="0081438D"/>
    <w:rsid w:val="008146B4"/>
    <w:rsid w:val="0081496D"/>
    <w:rsid w:val="008157F5"/>
    <w:rsid w:val="00816A6C"/>
    <w:rsid w:val="008171E9"/>
    <w:rsid w:val="00817B5E"/>
    <w:rsid w:val="00817F8C"/>
    <w:rsid w:val="00820606"/>
    <w:rsid w:val="008221E2"/>
    <w:rsid w:val="00823506"/>
    <w:rsid w:val="008247D8"/>
    <w:rsid w:val="008248FC"/>
    <w:rsid w:val="008252C2"/>
    <w:rsid w:val="00825CD8"/>
    <w:rsid w:val="008263DB"/>
    <w:rsid w:val="00826C9C"/>
    <w:rsid w:val="00827B0A"/>
    <w:rsid w:val="008308B4"/>
    <w:rsid w:val="00830908"/>
    <w:rsid w:val="00831F68"/>
    <w:rsid w:val="0083239B"/>
    <w:rsid w:val="00835047"/>
    <w:rsid w:val="0083607C"/>
    <w:rsid w:val="0084112F"/>
    <w:rsid w:val="0084174C"/>
    <w:rsid w:val="0084463C"/>
    <w:rsid w:val="00845FF0"/>
    <w:rsid w:val="008469B2"/>
    <w:rsid w:val="00846C17"/>
    <w:rsid w:val="008473A2"/>
    <w:rsid w:val="00847872"/>
    <w:rsid w:val="00850A86"/>
    <w:rsid w:val="00851782"/>
    <w:rsid w:val="00852067"/>
    <w:rsid w:val="00852DFE"/>
    <w:rsid w:val="0085325D"/>
    <w:rsid w:val="008545E4"/>
    <w:rsid w:val="00854E5F"/>
    <w:rsid w:val="008553C6"/>
    <w:rsid w:val="00855B03"/>
    <w:rsid w:val="0085741D"/>
    <w:rsid w:val="00857B29"/>
    <w:rsid w:val="00860144"/>
    <w:rsid w:val="0086031A"/>
    <w:rsid w:val="00860B09"/>
    <w:rsid w:val="00864C6B"/>
    <w:rsid w:val="00870606"/>
    <w:rsid w:val="008713DA"/>
    <w:rsid w:val="0087559A"/>
    <w:rsid w:val="008764D8"/>
    <w:rsid w:val="00876C76"/>
    <w:rsid w:val="008800D5"/>
    <w:rsid w:val="008809B1"/>
    <w:rsid w:val="00880E25"/>
    <w:rsid w:val="008810F6"/>
    <w:rsid w:val="00881C48"/>
    <w:rsid w:val="00882C95"/>
    <w:rsid w:val="00883008"/>
    <w:rsid w:val="008839E1"/>
    <w:rsid w:val="00883A8D"/>
    <w:rsid w:val="00884267"/>
    <w:rsid w:val="008842E2"/>
    <w:rsid w:val="00884832"/>
    <w:rsid w:val="00884A8C"/>
    <w:rsid w:val="00884FE5"/>
    <w:rsid w:val="00886206"/>
    <w:rsid w:val="0088633B"/>
    <w:rsid w:val="00890587"/>
    <w:rsid w:val="008913B0"/>
    <w:rsid w:val="0089159F"/>
    <w:rsid w:val="00893461"/>
    <w:rsid w:val="00895845"/>
    <w:rsid w:val="00896A8B"/>
    <w:rsid w:val="0089724B"/>
    <w:rsid w:val="008A2874"/>
    <w:rsid w:val="008A3011"/>
    <w:rsid w:val="008A32F1"/>
    <w:rsid w:val="008A43B4"/>
    <w:rsid w:val="008A4652"/>
    <w:rsid w:val="008A46F3"/>
    <w:rsid w:val="008A4EC2"/>
    <w:rsid w:val="008A51D3"/>
    <w:rsid w:val="008A5C5E"/>
    <w:rsid w:val="008A5FE9"/>
    <w:rsid w:val="008A6490"/>
    <w:rsid w:val="008B1176"/>
    <w:rsid w:val="008B17E3"/>
    <w:rsid w:val="008B36A0"/>
    <w:rsid w:val="008B4494"/>
    <w:rsid w:val="008B46F9"/>
    <w:rsid w:val="008B4744"/>
    <w:rsid w:val="008B4E78"/>
    <w:rsid w:val="008B5D5C"/>
    <w:rsid w:val="008B6448"/>
    <w:rsid w:val="008B6554"/>
    <w:rsid w:val="008C13F9"/>
    <w:rsid w:val="008C21B8"/>
    <w:rsid w:val="008C29D8"/>
    <w:rsid w:val="008C3A7B"/>
    <w:rsid w:val="008C3B95"/>
    <w:rsid w:val="008C413E"/>
    <w:rsid w:val="008C524C"/>
    <w:rsid w:val="008C7EB5"/>
    <w:rsid w:val="008D2DEA"/>
    <w:rsid w:val="008D45EA"/>
    <w:rsid w:val="008D4B22"/>
    <w:rsid w:val="008D5A8B"/>
    <w:rsid w:val="008D63F1"/>
    <w:rsid w:val="008E0482"/>
    <w:rsid w:val="008E214F"/>
    <w:rsid w:val="008E2184"/>
    <w:rsid w:val="008E2A54"/>
    <w:rsid w:val="008E3677"/>
    <w:rsid w:val="008E3C9F"/>
    <w:rsid w:val="008E40EF"/>
    <w:rsid w:val="008E4D34"/>
    <w:rsid w:val="008F0574"/>
    <w:rsid w:val="008F10A1"/>
    <w:rsid w:val="008F1A93"/>
    <w:rsid w:val="008F1C4D"/>
    <w:rsid w:val="008F2EAC"/>
    <w:rsid w:val="008F3231"/>
    <w:rsid w:val="008F338E"/>
    <w:rsid w:val="008F3746"/>
    <w:rsid w:val="008F3F15"/>
    <w:rsid w:val="008F45B4"/>
    <w:rsid w:val="008F54A5"/>
    <w:rsid w:val="008F5668"/>
    <w:rsid w:val="008F5867"/>
    <w:rsid w:val="008F7FD0"/>
    <w:rsid w:val="0090042F"/>
    <w:rsid w:val="00900873"/>
    <w:rsid w:val="00902B00"/>
    <w:rsid w:val="00904516"/>
    <w:rsid w:val="009068E7"/>
    <w:rsid w:val="00906BE5"/>
    <w:rsid w:val="00906C6F"/>
    <w:rsid w:val="00906E41"/>
    <w:rsid w:val="00907006"/>
    <w:rsid w:val="0090771D"/>
    <w:rsid w:val="00910731"/>
    <w:rsid w:val="00911220"/>
    <w:rsid w:val="009123CD"/>
    <w:rsid w:val="00912690"/>
    <w:rsid w:val="00913A93"/>
    <w:rsid w:val="00913D3B"/>
    <w:rsid w:val="009164F0"/>
    <w:rsid w:val="00917217"/>
    <w:rsid w:val="0092078F"/>
    <w:rsid w:val="00921B65"/>
    <w:rsid w:val="00921D5C"/>
    <w:rsid w:val="00923C45"/>
    <w:rsid w:val="00923F0A"/>
    <w:rsid w:val="0092458F"/>
    <w:rsid w:val="0092501A"/>
    <w:rsid w:val="00925240"/>
    <w:rsid w:val="00926D2D"/>
    <w:rsid w:val="00926DEC"/>
    <w:rsid w:val="00927E8E"/>
    <w:rsid w:val="0093063D"/>
    <w:rsid w:val="0093123F"/>
    <w:rsid w:val="0093329E"/>
    <w:rsid w:val="0093341E"/>
    <w:rsid w:val="00933562"/>
    <w:rsid w:val="009343C9"/>
    <w:rsid w:val="00935235"/>
    <w:rsid w:val="00935400"/>
    <w:rsid w:val="009366B8"/>
    <w:rsid w:val="00943551"/>
    <w:rsid w:val="00943797"/>
    <w:rsid w:val="009450B5"/>
    <w:rsid w:val="0094581B"/>
    <w:rsid w:val="009462C4"/>
    <w:rsid w:val="009464D1"/>
    <w:rsid w:val="00951495"/>
    <w:rsid w:val="00951BBA"/>
    <w:rsid w:val="00951C6D"/>
    <w:rsid w:val="00952A5B"/>
    <w:rsid w:val="00952FE0"/>
    <w:rsid w:val="00953113"/>
    <w:rsid w:val="0095388D"/>
    <w:rsid w:val="00953978"/>
    <w:rsid w:val="00954982"/>
    <w:rsid w:val="009549D2"/>
    <w:rsid w:val="0095763F"/>
    <w:rsid w:val="00957F61"/>
    <w:rsid w:val="00960E92"/>
    <w:rsid w:val="00960F8E"/>
    <w:rsid w:val="0096117B"/>
    <w:rsid w:val="00961DA0"/>
    <w:rsid w:val="0096406A"/>
    <w:rsid w:val="00964FFC"/>
    <w:rsid w:val="00965950"/>
    <w:rsid w:val="009676D0"/>
    <w:rsid w:val="00967E8C"/>
    <w:rsid w:val="0097067D"/>
    <w:rsid w:val="009721D3"/>
    <w:rsid w:val="00973C8F"/>
    <w:rsid w:val="009759CB"/>
    <w:rsid w:val="00975B7E"/>
    <w:rsid w:val="00975DEA"/>
    <w:rsid w:val="00975DF4"/>
    <w:rsid w:val="009761C6"/>
    <w:rsid w:val="00980043"/>
    <w:rsid w:val="00980499"/>
    <w:rsid w:val="0098314D"/>
    <w:rsid w:val="009835AA"/>
    <w:rsid w:val="0098593E"/>
    <w:rsid w:val="009909DC"/>
    <w:rsid w:val="00991F30"/>
    <w:rsid w:val="00992160"/>
    <w:rsid w:val="0099286B"/>
    <w:rsid w:val="00993506"/>
    <w:rsid w:val="00993E0C"/>
    <w:rsid w:val="009940E3"/>
    <w:rsid w:val="009949FB"/>
    <w:rsid w:val="0099567F"/>
    <w:rsid w:val="00997480"/>
    <w:rsid w:val="00997580"/>
    <w:rsid w:val="009A1A58"/>
    <w:rsid w:val="009A1EDD"/>
    <w:rsid w:val="009A26DF"/>
    <w:rsid w:val="009A4C7E"/>
    <w:rsid w:val="009A606C"/>
    <w:rsid w:val="009A778D"/>
    <w:rsid w:val="009A7796"/>
    <w:rsid w:val="009A7CAC"/>
    <w:rsid w:val="009B09E7"/>
    <w:rsid w:val="009B0F2E"/>
    <w:rsid w:val="009B1074"/>
    <w:rsid w:val="009B2A75"/>
    <w:rsid w:val="009B3C86"/>
    <w:rsid w:val="009B5892"/>
    <w:rsid w:val="009B7211"/>
    <w:rsid w:val="009B7F59"/>
    <w:rsid w:val="009C0F22"/>
    <w:rsid w:val="009C17E7"/>
    <w:rsid w:val="009C1A19"/>
    <w:rsid w:val="009C1C2E"/>
    <w:rsid w:val="009C2A61"/>
    <w:rsid w:val="009C4EA5"/>
    <w:rsid w:val="009C56CE"/>
    <w:rsid w:val="009C6A47"/>
    <w:rsid w:val="009D069D"/>
    <w:rsid w:val="009D0E15"/>
    <w:rsid w:val="009D3457"/>
    <w:rsid w:val="009D3F3C"/>
    <w:rsid w:val="009D5992"/>
    <w:rsid w:val="009D6ADC"/>
    <w:rsid w:val="009D700F"/>
    <w:rsid w:val="009D7C60"/>
    <w:rsid w:val="009E1DA7"/>
    <w:rsid w:val="009E1F2B"/>
    <w:rsid w:val="009E2D5E"/>
    <w:rsid w:val="009E3042"/>
    <w:rsid w:val="009E5380"/>
    <w:rsid w:val="009E549A"/>
    <w:rsid w:val="009E59FE"/>
    <w:rsid w:val="009E7E36"/>
    <w:rsid w:val="009F060B"/>
    <w:rsid w:val="009F12AE"/>
    <w:rsid w:val="009F1694"/>
    <w:rsid w:val="009F2229"/>
    <w:rsid w:val="009F31D3"/>
    <w:rsid w:val="009F4526"/>
    <w:rsid w:val="009F4C05"/>
    <w:rsid w:val="009F5232"/>
    <w:rsid w:val="009F5394"/>
    <w:rsid w:val="009F553D"/>
    <w:rsid w:val="009F56B7"/>
    <w:rsid w:val="009F5CE3"/>
    <w:rsid w:val="009F667A"/>
    <w:rsid w:val="009F7405"/>
    <w:rsid w:val="009F745C"/>
    <w:rsid w:val="00A01337"/>
    <w:rsid w:val="00A02306"/>
    <w:rsid w:val="00A03FF6"/>
    <w:rsid w:val="00A04299"/>
    <w:rsid w:val="00A0476F"/>
    <w:rsid w:val="00A0558E"/>
    <w:rsid w:val="00A062C2"/>
    <w:rsid w:val="00A06911"/>
    <w:rsid w:val="00A06D08"/>
    <w:rsid w:val="00A06D66"/>
    <w:rsid w:val="00A10BA1"/>
    <w:rsid w:val="00A10F99"/>
    <w:rsid w:val="00A130B4"/>
    <w:rsid w:val="00A14A8B"/>
    <w:rsid w:val="00A165CC"/>
    <w:rsid w:val="00A17E05"/>
    <w:rsid w:val="00A202C8"/>
    <w:rsid w:val="00A20BF2"/>
    <w:rsid w:val="00A23073"/>
    <w:rsid w:val="00A230A5"/>
    <w:rsid w:val="00A26081"/>
    <w:rsid w:val="00A27F03"/>
    <w:rsid w:val="00A3025D"/>
    <w:rsid w:val="00A30330"/>
    <w:rsid w:val="00A31E2C"/>
    <w:rsid w:val="00A32074"/>
    <w:rsid w:val="00A32148"/>
    <w:rsid w:val="00A3329A"/>
    <w:rsid w:val="00A336DB"/>
    <w:rsid w:val="00A3609E"/>
    <w:rsid w:val="00A360BB"/>
    <w:rsid w:val="00A36838"/>
    <w:rsid w:val="00A368BD"/>
    <w:rsid w:val="00A37795"/>
    <w:rsid w:val="00A37B84"/>
    <w:rsid w:val="00A40221"/>
    <w:rsid w:val="00A409DB"/>
    <w:rsid w:val="00A418CD"/>
    <w:rsid w:val="00A43988"/>
    <w:rsid w:val="00A443FF"/>
    <w:rsid w:val="00A44CC3"/>
    <w:rsid w:val="00A44F06"/>
    <w:rsid w:val="00A45DD6"/>
    <w:rsid w:val="00A45F69"/>
    <w:rsid w:val="00A507A2"/>
    <w:rsid w:val="00A50C22"/>
    <w:rsid w:val="00A5160F"/>
    <w:rsid w:val="00A517F5"/>
    <w:rsid w:val="00A53594"/>
    <w:rsid w:val="00A54148"/>
    <w:rsid w:val="00A560C6"/>
    <w:rsid w:val="00A56112"/>
    <w:rsid w:val="00A5745E"/>
    <w:rsid w:val="00A575AF"/>
    <w:rsid w:val="00A60A69"/>
    <w:rsid w:val="00A60DEB"/>
    <w:rsid w:val="00A6384B"/>
    <w:rsid w:val="00A65489"/>
    <w:rsid w:val="00A66FCE"/>
    <w:rsid w:val="00A67207"/>
    <w:rsid w:val="00A67D04"/>
    <w:rsid w:val="00A67ECE"/>
    <w:rsid w:val="00A70363"/>
    <w:rsid w:val="00A70364"/>
    <w:rsid w:val="00A70508"/>
    <w:rsid w:val="00A70638"/>
    <w:rsid w:val="00A723F3"/>
    <w:rsid w:val="00A72A7B"/>
    <w:rsid w:val="00A72B99"/>
    <w:rsid w:val="00A7395A"/>
    <w:rsid w:val="00A73F68"/>
    <w:rsid w:val="00A747C5"/>
    <w:rsid w:val="00A7520A"/>
    <w:rsid w:val="00A76E20"/>
    <w:rsid w:val="00A77A14"/>
    <w:rsid w:val="00A815F7"/>
    <w:rsid w:val="00A816F7"/>
    <w:rsid w:val="00A8281C"/>
    <w:rsid w:val="00A82F62"/>
    <w:rsid w:val="00A83375"/>
    <w:rsid w:val="00A857E4"/>
    <w:rsid w:val="00A85C18"/>
    <w:rsid w:val="00A865CB"/>
    <w:rsid w:val="00A8726B"/>
    <w:rsid w:val="00A87E13"/>
    <w:rsid w:val="00A91982"/>
    <w:rsid w:val="00A9247A"/>
    <w:rsid w:val="00A924ED"/>
    <w:rsid w:val="00A93475"/>
    <w:rsid w:val="00A9355D"/>
    <w:rsid w:val="00A9374E"/>
    <w:rsid w:val="00A938AF"/>
    <w:rsid w:val="00A94287"/>
    <w:rsid w:val="00A95532"/>
    <w:rsid w:val="00A96AE2"/>
    <w:rsid w:val="00AA02D6"/>
    <w:rsid w:val="00AA2AC7"/>
    <w:rsid w:val="00AA2B76"/>
    <w:rsid w:val="00AA378D"/>
    <w:rsid w:val="00AA3B2D"/>
    <w:rsid w:val="00AA548B"/>
    <w:rsid w:val="00AA5EF4"/>
    <w:rsid w:val="00AA60CE"/>
    <w:rsid w:val="00AA6D7C"/>
    <w:rsid w:val="00AB01D6"/>
    <w:rsid w:val="00AB0A11"/>
    <w:rsid w:val="00AB2193"/>
    <w:rsid w:val="00AB220F"/>
    <w:rsid w:val="00AB36A0"/>
    <w:rsid w:val="00AB5008"/>
    <w:rsid w:val="00AB6946"/>
    <w:rsid w:val="00AB6E34"/>
    <w:rsid w:val="00AB7761"/>
    <w:rsid w:val="00AC0B0A"/>
    <w:rsid w:val="00AC1532"/>
    <w:rsid w:val="00AC2A1E"/>
    <w:rsid w:val="00AC2FD6"/>
    <w:rsid w:val="00AC52F4"/>
    <w:rsid w:val="00AC5F06"/>
    <w:rsid w:val="00AC6E0E"/>
    <w:rsid w:val="00AC7717"/>
    <w:rsid w:val="00AC7BCB"/>
    <w:rsid w:val="00AD0A17"/>
    <w:rsid w:val="00AD30E1"/>
    <w:rsid w:val="00AD3180"/>
    <w:rsid w:val="00AD3DE7"/>
    <w:rsid w:val="00AD3F05"/>
    <w:rsid w:val="00AD41D8"/>
    <w:rsid w:val="00AD570A"/>
    <w:rsid w:val="00AD5CFC"/>
    <w:rsid w:val="00AD6C34"/>
    <w:rsid w:val="00AD6C42"/>
    <w:rsid w:val="00AE0027"/>
    <w:rsid w:val="00AE107F"/>
    <w:rsid w:val="00AE1216"/>
    <w:rsid w:val="00AE13F2"/>
    <w:rsid w:val="00AE45E6"/>
    <w:rsid w:val="00AE67DC"/>
    <w:rsid w:val="00AE7F3F"/>
    <w:rsid w:val="00AF21F6"/>
    <w:rsid w:val="00AF2FF9"/>
    <w:rsid w:val="00AF30DB"/>
    <w:rsid w:val="00AF461C"/>
    <w:rsid w:val="00AF6DBE"/>
    <w:rsid w:val="00B01263"/>
    <w:rsid w:val="00B013EB"/>
    <w:rsid w:val="00B038B7"/>
    <w:rsid w:val="00B03DEA"/>
    <w:rsid w:val="00B05018"/>
    <w:rsid w:val="00B05808"/>
    <w:rsid w:val="00B05E2F"/>
    <w:rsid w:val="00B06B01"/>
    <w:rsid w:val="00B07366"/>
    <w:rsid w:val="00B073C6"/>
    <w:rsid w:val="00B11055"/>
    <w:rsid w:val="00B11911"/>
    <w:rsid w:val="00B1204B"/>
    <w:rsid w:val="00B13DF6"/>
    <w:rsid w:val="00B15513"/>
    <w:rsid w:val="00B15E8C"/>
    <w:rsid w:val="00B16B0A"/>
    <w:rsid w:val="00B174F1"/>
    <w:rsid w:val="00B17A5D"/>
    <w:rsid w:val="00B257C5"/>
    <w:rsid w:val="00B2611D"/>
    <w:rsid w:val="00B2670D"/>
    <w:rsid w:val="00B27E7A"/>
    <w:rsid w:val="00B30138"/>
    <w:rsid w:val="00B31B08"/>
    <w:rsid w:val="00B31B9E"/>
    <w:rsid w:val="00B31F76"/>
    <w:rsid w:val="00B322B5"/>
    <w:rsid w:val="00B33990"/>
    <w:rsid w:val="00B33CBD"/>
    <w:rsid w:val="00B35A6C"/>
    <w:rsid w:val="00B36C35"/>
    <w:rsid w:val="00B370F7"/>
    <w:rsid w:val="00B37B42"/>
    <w:rsid w:val="00B40476"/>
    <w:rsid w:val="00B406A4"/>
    <w:rsid w:val="00B42B3A"/>
    <w:rsid w:val="00B4373F"/>
    <w:rsid w:val="00B43BF3"/>
    <w:rsid w:val="00B46312"/>
    <w:rsid w:val="00B474F3"/>
    <w:rsid w:val="00B51324"/>
    <w:rsid w:val="00B51C01"/>
    <w:rsid w:val="00B520CC"/>
    <w:rsid w:val="00B52321"/>
    <w:rsid w:val="00B52A73"/>
    <w:rsid w:val="00B534E0"/>
    <w:rsid w:val="00B54BA3"/>
    <w:rsid w:val="00B558C8"/>
    <w:rsid w:val="00B55945"/>
    <w:rsid w:val="00B57305"/>
    <w:rsid w:val="00B576A6"/>
    <w:rsid w:val="00B609FF"/>
    <w:rsid w:val="00B6132F"/>
    <w:rsid w:val="00B61563"/>
    <w:rsid w:val="00B6191F"/>
    <w:rsid w:val="00B61CD9"/>
    <w:rsid w:val="00B63B67"/>
    <w:rsid w:val="00B64A6E"/>
    <w:rsid w:val="00B6553E"/>
    <w:rsid w:val="00B65752"/>
    <w:rsid w:val="00B663B4"/>
    <w:rsid w:val="00B6696B"/>
    <w:rsid w:val="00B66A78"/>
    <w:rsid w:val="00B66E0C"/>
    <w:rsid w:val="00B70C0C"/>
    <w:rsid w:val="00B717C0"/>
    <w:rsid w:val="00B719C3"/>
    <w:rsid w:val="00B724C0"/>
    <w:rsid w:val="00B73036"/>
    <w:rsid w:val="00B73BDA"/>
    <w:rsid w:val="00B740FC"/>
    <w:rsid w:val="00B75358"/>
    <w:rsid w:val="00B75EB5"/>
    <w:rsid w:val="00B76407"/>
    <w:rsid w:val="00B767B6"/>
    <w:rsid w:val="00B76CB2"/>
    <w:rsid w:val="00B819FD"/>
    <w:rsid w:val="00B8296B"/>
    <w:rsid w:val="00B835B7"/>
    <w:rsid w:val="00B83DB8"/>
    <w:rsid w:val="00B841C7"/>
    <w:rsid w:val="00B85A89"/>
    <w:rsid w:val="00B85E8B"/>
    <w:rsid w:val="00B86B22"/>
    <w:rsid w:val="00B86F51"/>
    <w:rsid w:val="00B87C3E"/>
    <w:rsid w:val="00B905E9"/>
    <w:rsid w:val="00B90B4F"/>
    <w:rsid w:val="00B92819"/>
    <w:rsid w:val="00B95688"/>
    <w:rsid w:val="00B9607C"/>
    <w:rsid w:val="00BA0B5C"/>
    <w:rsid w:val="00BA2406"/>
    <w:rsid w:val="00BA29E4"/>
    <w:rsid w:val="00BA3AB0"/>
    <w:rsid w:val="00BA3ADF"/>
    <w:rsid w:val="00BA45E4"/>
    <w:rsid w:val="00BA4C8B"/>
    <w:rsid w:val="00BA5200"/>
    <w:rsid w:val="00BA6AD8"/>
    <w:rsid w:val="00BA7092"/>
    <w:rsid w:val="00BA7185"/>
    <w:rsid w:val="00BB09A2"/>
    <w:rsid w:val="00BB0D46"/>
    <w:rsid w:val="00BB1080"/>
    <w:rsid w:val="00BB1465"/>
    <w:rsid w:val="00BB5D0C"/>
    <w:rsid w:val="00BC0E86"/>
    <w:rsid w:val="00BC2076"/>
    <w:rsid w:val="00BC2DDA"/>
    <w:rsid w:val="00BC4B4E"/>
    <w:rsid w:val="00BC5C7F"/>
    <w:rsid w:val="00BC7496"/>
    <w:rsid w:val="00BD0E43"/>
    <w:rsid w:val="00BD2EF5"/>
    <w:rsid w:val="00BD4368"/>
    <w:rsid w:val="00BD44CF"/>
    <w:rsid w:val="00BD4BE4"/>
    <w:rsid w:val="00BD5865"/>
    <w:rsid w:val="00BD5D52"/>
    <w:rsid w:val="00BE2422"/>
    <w:rsid w:val="00BE3C80"/>
    <w:rsid w:val="00BE6E4B"/>
    <w:rsid w:val="00BE7C96"/>
    <w:rsid w:val="00BE7F08"/>
    <w:rsid w:val="00BF02D0"/>
    <w:rsid w:val="00BF13CD"/>
    <w:rsid w:val="00BF15DB"/>
    <w:rsid w:val="00BF17F0"/>
    <w:rsid w:val="00BF25C7"/>
    <w:rsid w:val="00BF2A33"/>
    <w:rsid w:val="00BF317D"/>
    <w:rsid w:val="00BF326F"/>
    <w:rsid w:val="00BF5913"/>
    <w:rsid w:val="00BF6CBF"/>
    <w:rsid w:val="00BF7F18"/>
    <w:rsid w:val="00C00204"/>
    <w:rsid w:val="00C00F84"/>
    <w:rsid w:val="00C01AC6"/>
    <w:rsid w:val="00C02A0B"/>
    <w:rsid w:val="00C03A5E"/>
    <w:rsid w:val="00C03D34"/>
    <w:rsid w:val="00C04544"/>
    <w:rsid w:val="00C04D77"/>
    <w:rsid w:val="00C06013"/>
    <w:rsid w:val="00C06B60"/>
    <w:rsid w:val="00C11B21"/>
    <w:rsid w:val="00C133C9"/>
    <w:rsid w:val="00C137A3"/>
    <w:rsid w:val="00C13F98"/>
    <w:rsid w:val="00C14412"/>
    <w:rsid w:val="00C15174"/>
    <w:rsid w:val="00C151FE"/>
    <w:rsid w:val="00C1775A"/>
    <w:rsid w:val="00C202EB"/>
    <w:rsid w:val="00C20CA0"/>
    <w:rsid w:val="00C21266"/>
    <w:rsid w:val="00C232FF"/>
    <w:rsid w:val="00C23BAF"/>
    <w:rsid w:val="00C247D9"/>
    <w:rsid w:val="00C24DA6"/>
    <w:rsid w:val="00C25964"/>
    <w:rsid w:val="00C25E48"/>
    <w:rsid w:val="00C27FAF"/>
    <w:rsid w:val="00C31689"/>
    <w:rsid w:val="00C3291B"/>
    <w:rsid w:val="00C349EC"/>
    <w:rsid w:val="00C34D9C"/>
    <w:rsid w:val="00C35ADE"/>
    <w:rsid w:val="00C363F9"/>
    <w:rsid w:val="00C37620"/>
    <w:rsid w:val="00C410AA"/>
    <w:rsid w:val="00C43099"/>
    <w:rsid w:val="00C43DF7"/>
    <w:rsid w:val="00C47037"/>
    <w:rsid w:val="00C4724A"/>
    <w:rsid w:val="00C476A8"/>
    <w:rsid w:val="00C50096"/>
    <w:rsid w:val="00C51694"/>
    <w:rsid w:val="00C518EB"/>
    <w:rsid w:val="00C524C6"/>
    <w:rsid w:val="00C528E3"/>
    <w:rsid w:val="00C534DD"/>
    <w:rsid w:val="00C536C3"/>
    <w:rsid w:val="00C53D08"/>
    <w:rsid w:val="00C53E53"/>
    <w:rsid w:val="00C54486"/>
    <w:rsid w:val="00C54A1D"/>
    <w:rsid w:val="00C57A13"/>
    <w:rsid w:val="00C60778"/>
    <w:rsid w:val="00C6146F"/>
    <w:rsid w:val="00C6347C"/>
    <w:rsid w:val="00C63E6C"/>
    <w:rsid w:val="00C65228"/>
    <w:rsid w:val="00C6675F"/>
    <w:rsid w:val="00C67B84"/>
    <w:rsid w:val="00C72083"/>
    <w:rsid w:val="00C72180"/>
    <w:rsid w:val="00C73C45"/>
    <w:rsid w:val="00C73CF4"/>
    <w:rsid w:val="00C75B72"/>
    <w:rsid w:val="00C76074"/>
    <w:rsid w:val="00C76212"/>
    <w:rsid w:val="00C77865"/>
    <w:rsid w:val="00C80E05"/>
    <w:rsid w:val="00C82C0A"/>
    <w:rsid w:val="00C8337E"/>
    <w:rsid w:val="00C83E22"/>
    <w:rsid w:val="00C84BDC"/>
    <w:rsid w:val="00C84C0D"/>
    <w:rsid w:val="00C85D5E"/>
    <w:rsid w:val="00C860FB"/>
    <w:rsid w:val="00C86543"/>
    <w:rsid w:val="00C87E11"/>
    <w:rsid w:val="00C9006C"/>
    <w:rsid w:val="00C90D82"/>
    <w:rsid w:val="00C91325"/>
    <w:rsid w:val="00C9173E"/>
    <w:rsid w:val="00C91AE4"/>
    <w:rsid w:val="00C9205C"/>
    <w:rsid w:val="00C940D8"/>
    <w:rsid w:val="00C94E74"/>
    <w:rsid w:val="00C94FB8"/>
    <w:rsid w:val="00C95B33"/>
    <w:rsid w:val="00C96FC0"/>
    <w:rsid w:val="00C9719D"/>
    <w:rsid w:val="00CA065E"/>
    <w:rsid w:val="00CA3024"/>
    <w:rsid w:val="00CA42DC"/>
    <w:rsid w:val="00CA50F4"/>
    <w:rsid w:val="00CA5309"/>
    <w:rsid w:val="00CA69EA"/>
    <w:rsid w:val="00CA720F"/>
    <w:rsid w:val="00CA7E91"/>
    <w:rsid w:val="00CB047B"/>
    <w:rsid w:val="00CB0D02"/>
    <w:rsid w:val="00CB1E0F"/>
    <w:rsid w:val="00CB276D"/>
    <w:rsid w:val="00CB3FD3"/>
    <w:rsid w:val="00CB43B5"/>
    <w:rsid w:val="00CB6F53"/>
    <w:rsid w:val="00CB7E9B"/>
    <w:rsid w:val="00CC3750"/>
    <w:rsid w:val="00CC40F8"/>
    <w:rsid w:val="00CC46CB"/>
    <w:rsid w:val="00CC47C1"/>
    <w:rsid w:val="00CC4ECA"/>
    <w:rsid w:val="00CC5E82"/>
    <w:rsid w:val="00CD10D7"/>
    <w:rsid w:val="00CD15CE"/>
    <w:rsid w:val="00CD1B9F"/>
    <w:rsid w:val="00CD2C6D"/>
    <w:rsid w:val="00CD2D84"/>
    <w:rsid w:val="00CD4453"/>
    <w:rsid w:val="00CD4BA2"/>
    <w:rsid w:val="00CD5A17"/>
    <w:rsid w:val="00CD5D20"/>
    <w:rsid w:val="00CD7E55"/>
    <w:rsid w:val="00CE2307"/>
    <w:rsid w:val="00CE3211"/>
    <w:rsid w:val="00CE4B6C"/>
    <w:rsid w:val="00CE4E5C"/>
    <w:rsid w:val="00CE5E01"/>
    <w:rsid w:val="00CE5E6C"/>
    <w:rsid w:val="00CE5E6E"/>
    <w:rsid w:val="00CE5EF3"/>
    <w:rsid w:val="00CE723F"/>
    <w:rsid w:val="00CF0239"/>
    <w:rsid w:val="00CF0493"/>
    <w:rsid w:val="00CF2811"/>
    <w:rsid w:val="00CF285B"/>
    <w:rsid w:val="00CF2E85"/>
    <w:rsid w:val="00CF30A8"/>
    <w:rsid w:val="00CF31FA"/>
    <w:rsid w:val="00CF493B"/>
    <w:rsid w:val="00CF4B30"/>
    <w:rsid w:val="00CF5093"/>
    <w:rsid w:val="00CF5218"/>
    <w:rsid w:val="00CF537A"/>
    <w:rsid w:val="00CF5FF6"/>
    <w:rsid w:val="00CF6317"/>
    <w:rsid w:val="00CF63AC"/>
    <w:rsid w:val="00CF650D"/>
    <w:rsid w:val="00CF675B"/>
    <w:rsid w:val="00CF718E"/>
    <w:rsid w:val="00CF7A5E"/>
    <w:rsid w:val="00D00292"/>
    <w:rsid w:val="00D0054B"/>
    <w:rsid w:val="00D019F4"/>
    <w:rsid w:val="00D0201A"/>
    <w:rsid w:val="00D04DA8"/>
    <w:rsid w:val="00D0524B"/>
    <w:rsid w:val="00D07E65"/>
    <w:rsid w:val="00D10134"/>
    <w:rsid w:val="00D10666"/>
    <w:rsid w:val="00D11E2B"/>
    <w:rsid w:val="00D12094"/>
    <w:rsid w:val="00D143F4"/>
    <w:rsid w:val="00D159F7"/>
    <w:rsid w:val="00D17D54"/>
    <w:rsid w:val="00D17D6C"/>
    <w:rsid w:val="00D219CB"/>
    <w:rsid w:val="00D233F9"/>
    <w:rsid w:val="00D23E34"/>
    <w:rsid w:val="00D24B09"/>
    <w:rsid w:val="00D25034"/>
    <w:rsid w:val="00D250DC"/>
    <w:rsid w:val="00D271DF"/>
    <w:rsid w:val="00D30C05"/>
    <w:rsid w:val="00D30E04"/>
    <w:rsid w:val="00D31483"/>
    <w:rsid w:val="00D321E2"/>
    <w:rsid w:val="00D32496"/>
    <w:rsid w:val="00D32DA9"/>
    <w:rsid w:val="00D35086"/>
    <w:rsid w:val="00D35508"/>
    <w:rsid w:val="00D4096C"/>
    <w:rsid w:val="00D410FB"/>
    <w:rsid w:val="00D41901"/>
    <w:rsid w:val="00D44523"/>
    <w:rsid w:val="00D4461B"/>
    <w:rsid w:val="00D45F79"/>
    <w:rsid w:val="00D47796"/>
    <w:rsid w:val="00D50B3D"/>
    <w:rsid w:val="00D50C3B"/>
    <w:rsid w:val="00D51146"/>
    <w:rsid w:val="00D544CA"/>
    <w:rsid w:val="00D54CA7"/>
    <w:rsid w:val="00D56032"/>
    <w:rsid w:val="00D567FA"/>
    <w:rsid w:val="00D602AE"/>
    <w:rsid w:val="00D60B17"/>
    <w:rsid w:val="00D61650"/>
    <w:rsid w:val="00D618D8"/>
    <w:rsid w:val="00D62199"/>
    <w:rsid w:val="00D62F54"/>
    <w:rsid w:val="00D64AC4"/>
    <w:rsid w:val="00D661DF"/>
    <w:rsid w:val="00D6648E"/>
    <w:rsid w:val="00D671C9"/>
    <w:rsid w:val="00D67959"/>
    <w:rsid w:val="00D70F55"/>
    <w:rsid w:val="00D72E60"/>
    <w:rsid w:val="00D73B08"/>
    <w:rsid w:val="00D74B17"/>
    <w:rsid w:val="00D760A1"/>
    <w:rsid w:val="00D76466"/>
    <w:rsid w:val="00D76610"/>
    <w:rsid w:val="00D80E90"/>
    <w:rsid w:val="00D829E7"/>
    <w:rsid w:val="00D83691"/>
    <w:rsid w:val="00D84173"/>
    <w:rsid w:val="00D843A4"/>
    <w:rsid w:val="00D84492"/>
    <w:rsid w:val="00D856F5"/>
    <w:rsid w:val="00D85DE5"/>
    <w:rsid w:val="00D864CD"/>
    <w:rsid w:val="00D87566"/>
    <w:rsid w:val="00D90D6D"/>
    <w:rsid w:val="00D92631"/>
    <w:rsid w:val="00D92B12"/>
    <w:rsid w:val="00D94E55"/>
    <w:rsid w:val="00D96865"/>
    <w:rsid w:val="00DA1E9E"/>
    <w:rsid w:val="00DA45CC"/>
    <w:rsid w:val="00DA4676"/>
    <w:rsid w:val="00DA5381"/>
    <w:rsid w:val="00DA5420"/>
    <w:rsid w:val="00DA5FF1"/>
    <w:rsid w:val="00DA6D0E"/>
    <w:rsid w:val="00DA7552"/>
    <w:rsid w:val="00DA7747"/>
    <w:rsid w:val="00DB08EE"/>
    <w:rsid w:val="00DB101D"/>
    <w:rsid w:val="00DB1C69"/>
    <w:rsid w:val="00DB379A"/>
    <w:rsid w:val="00DB3DB1"/>
    <w:rsid w:val="00DB41CD"/>
    <w:rsid w:val="00DB6AD0"/>
    <w:rsid w:val="00DC017C"/>
    <w:rsid w:val="00DC10C3"/>
    <w:rsid w:val="00DC15E6"/>
    <w:rsid w:val="00DC1A30"/>
    <w:rsid w:val="00DC25B2"/>
    <w:rsid w:val="00DC4031"/>
    <w:rsid w:val="00DC52A8"/>
    <w:rsid w:val="00DC668D"/>
    <w:rsid w:val="00DC69BD"/>
    <w:rsid w:val="00DC6F51"/>
    <w:rsid w:val="00DD22CA"/>
    <w:rsid w:val="00DD2A30"/>
    <w:rsid w:val="00DD364C"/>
    <w:rsid w:val="00DD3ABC"/>
    <w:rsid w:val="00DD43CD"/>
    <w:rsid w:val="00DD4E02"/>
    <w:rsid w:val="00DD5473"/>
    <w:rsid w:val="00DD5989"/>
    <w:rsid w:val="00DD601C"/>
    <w:rsid w:val="00DD6BDE"/>
    <w:rsid w:val="00DD7A69"/>
    <w:rsid w:val="00DD7B92"/>
    <w:rsid w:val="00DD7CF6"/>
    <w:rsid w:val="00DE26D0"/>
    <w:rsid w:val="00DE2819"/>
    <w:rsid w:val="00DE36A6"/>
    <w:rsid w:val="00DE4917"/>
    <w:rsid w:val="00DE5AB9"/>
    <w:rsid w:val="00DE6126"/>
    <w:rsid w:val="00DE63B7"/>
    <w:rsid w:val="00DE64EF"/>
    <w:rsid w:val="00DE6856"/>
    <w:rsid w:val="00DE758C"/>
    <w:rsid w:val="00DE7FEF"/>
    <w:rsid w:val="00DF0B89"/>
    <w:rsid w:val="00DF0C43"/>
    <w:rsid w:val="00DF279D"/>
    <w:rsid w:val="00DF4AB3"/>
    <w:rsid w:val="00DF4BDF"/>
    <w:rsid w:val="00DF5157"/>
    <w:rsid w:val="00DF546C"/>
    <w:rsid w:val="00DF5B6E"/>
    <w:rsid w:val="00DF653E"/>
    <w:rsid w:val="00DF6806"/>
    <w:rsid w:val="00DF77B3"/>
    <w:rsid w:val="00E00C7F"/>
    <w:rsid w:val="00E01FBB"/>
    <w:rsid w:val="00E0223B"/>
    <w:rsid w:val="00E0238C"/>
    <w:rsid w:val="00E038C3"/>
    <w:rsid w:val="00E03EE7"/>
    <w:rsid w:val="00E050B3"/>
    <w:rsid w:val="00E0633B"/>
    <w:rsid w:val="00E06B5B"/>
    <w:rsid w:val="00E07B39"/>
    <w:rsid w:val="00E07D57"/>
    <w:rsid w:val="00E10151"/>
    <w:rsid w:val="00E1106E"/>
    <w:rsid w:val="00E11BBE"/>
    <w:rsid w:val="00E1293C"/>
    <w:rsid w:val="00E12B2D"/>
    <w:rsid w:val="00E135CD"/>
    <w:rsid w:val="00E139C8"/>
    <w:rsid w:val="00E14870"/>
    <w:rsid w:val="00E15294"/>
    <w:rsid w:val="00E15E0E"/>
    <w:rsid w:val="00E15E8E"/>
    <w:rsid w:val="00E1670B"/>
    <w:rsid w:val="00E16A0E"/>
    <w:rsid w:val="00E212F3"/>
    <w:rsid w:val="00E21826"/>
    <w:rsid w:val="00E24ACF"/>
    <w:rsid w:val="00E252EF"/>
    <w:rsid w:val="00E263D4"/>
    <w:rsid w:val="00E2689E"/>
    <w:rsid w:val="00E30346"/>
    <w:rsid w:val="00E30691"/>
    <w:rsid w:val="00E306F7"/>
    <w:rsid w:val="00E324FF"/>
    <w:rsid w:val="00E32B91"/>
    <w:rsid w:val="00E32BC3"/>
    <w:rsid w:val="00E32DFB"/>
    <w:rsid w:val="00E32FE1"/>
    <w:rsid w:val="00E33191"/>
    <w:rsid w:val="00E3388C"/>
    <w:rsid w:val="00E34191"/>
    <w:rsid w:val="00E40FCF"/>
    <w:rsid w:val="00E414CF"/>
    <w:rsid w:val="00E42099"/>
    <w:rsid w:val="00E4239A"/>
    <w:rsid w:val="00E43AE0"/>
    <w:rsid w:val="00E44660"/>
    <w:rsid w:val="00E44F17"/>
    <w:rsid w:val="00E47832"/>
    <w:rsid w:val="00E47962"/>
    <w:rsid w:val="00E47B1A"/>
    <w:rsid w:val="00E47B66"/>
    <w:rsid w:val="00E509F6"/>
    <w:rsid w:val="00E51332"/>
    <w:rsid w:val="00E51D3E"/>
    <w:rsid w:val="00E533D2"/>
    <w:rsid w:val="00E537EA"/>
    <w:rsid w:val="00E57102"/>
    <w:rsid w:val="00E6141E"/>
    <w:rsid w:val="00E61D47"/>
    <w:rsid w:val="00E64749"/>
    <w:rsid w:val="00E649C8"/>
    <w:rsid w:val="00E65460"/>
    <w:rsid w:val="00E70986"/>
    <w:rsid w:val="00E70DE0"/>
    <w:rsid w:val="00E713A5"/>
    <w:rsid w:val="00E72193"/>
    <w:rsid w:val="00E72331"/>
    <w:rsid w:val="00E7282E"/>
    <w:rsid w:val="00E729EA"/>
    <w:rsid w:val="00E72EEB"/>
    <w:rsid w:val="00E73E30"/>
    <w:rsid w:val="00E74B93"/>
    <w:rsid w:val="00E75EAF"/>
    <w:rsid w:val="00E762B8"/>
    <w:rsid w:val="00E76C4B"/>
    <w:rsid w:val="00E77E62"/>
    <w:rsid w:val="00E81356"/>
    <w:rsid w:val="00E83AA8"/>
    <w:rsid w:val="00E843AC"/>
    <w:rsid w:val="00E846BF"/>
    <w:rsid w:val="00E84702"/>
    <w:rsid w:val="00E84F65"/>
    <w:rsid w:val="00E85E87"/>
    <w:rsid w:val="00E86849"/>
    <w:rsid w:val="00E86E1A"/>
    <w:rsid w:val="00E90A08"/>
    <w:rsid w:val="00E91852"/>
    <w:rsid w:val="00E918D0"/>
    <w:rsid w:val="00E92F85"/>
    <w:rsid w:val="00E93349"/>
    <w:rsid w:val="00E933C4"/>
    <w:rsid w:val="00E94211"/>
    <w:rsid w:val="00E94616"/>
    <w:rsid w:val="00E94DCF"/>
    <w:rsid w:val="00E95190"/>
    <w:rsid w:val="00E97305"/>
    <w:rsid w:val="00E97BA2"/>
    <w:rsid w:val="00EA0102"/>
    <w:rsid w:val="00EA0B04"/>
    <w:rsid w:val="00EA13D3"/>
    <w:rsid w:val="00EA20A5"/>
    <w:rsid w:val="00EA24F6"/>
    <w:rsid w:val="00EA3D66"/>
    <w:rsid w:val="00EA662A"/>
    <w:rsid w:val="00EA68C3"/>
    <w:rsid w:val="00EA7CC8"/>
    <w:rsid w:val="00EB2A3E"/>
    <w:rsid w:val="00EB2E58"/>
    <w:rsid w:val="00EB461D"/>
    <w:rsid w:val="00EB4BE5"/>
    <w:rsid w:val="00EB799D"/>
    <w:rsid w:val="00EB7E04"/>
    <w:rsid w:val="00EC05F9"/>
    <w:rsid w:val="00EC0DB1"/>
    <w:rsid w:val="00EC0F7D"/>
    <w:rsid w:val="00EC14FE"/>
    <w:rsid w:val="00EC2ECD"/>
    <w:rsid w:val="00EC3F37"/>
    <w:rsid w:val="00EC4421"/>
    <w:rsid w:val="00EC47CF"/>
    <w:rsid w:val="00EC66C6"/>
    <w:rsid w:val="00EC6F33"/>
    <w:rsid w:val="00EC7679"/>
    <w:rsid w:val="00EC7B3F"/>
    <w:rsid w:val="00EC7E61"/>
    <w:rsid w:val="00ED015E"/>
    <w:rsid w:val="00ED016B"/>
    <w:rsid w:val="00ED0E99"/>
    <w:rsid w:val="00ED3D82"/>
    <w:rsid w:val="00ED5C4C"/>
    <w:rsid w:val="00ED6044"/>
    <w:rsid w:val="00ED61DB"/>
    <w:rsid w:val="00ED64CC"/>
    <w:rsid w:val="00ED6BF3"/>
    <w:rsid w:val="00EE0DF3"/>
    <w:rsid w:val="00EE12C2"/>
    <w:rsid w:val="00EE34FC"/>
    <w:rsid w:val="00EE4747"/>
    <w:rsid w:val="00EF055F"/>
    <w:rsid w:val="00EF1D07"/>
    <w:rsid w:val="00EF3141"/>
    <w:rsid w:val="00EF3E12"/>
    <w:rsid w:val="00EF5BB1"/>
    <w:rsid w:val="00EF71E0"/>
    <w:rsid w:val="00F014E7"/>
    <w:rsid w:val="00F0180C"/>
    <w:rsid w:val="00F0329E"/>
    <w:rsid w:val="00F04BC7"/>
    <w:rsid w:val="00F05EA0"/>
    <w:rsid w:val="00F0685D"/>
    <w:rsid w:val="00F07461"/>
    <w:rsid w:val="00F10B65"/>
    <w:rsid w:val="00F10FE3"/>
    <w:rsid w:val="00F11763"/>
    <w:rsid w:val="00F117E1"/>
    <w:rsid w:val="00F117F5"/>
    <w:rsid w:val="00F1282D"/>
    <w:rsid w:val="00F133D5"/>
    <w:rsid w:val="00F13B8D"/>
    <w:rsid w:val="00F15E6B"/>
    <w:rsid w:val="00F169E2"/>
    <w:rsid w:val="00F203D0"/>
    <w:rsid w:val="00F2091F"/>
    <w:rsid w:val="00F21085"/>
    <w:rsid w:val="00F23E3F"/>
    <w:rsid w:val="00F2421E"/>
    <w:rsid w:val="00F25296"/>
    <w:rsid w:val="00F25AC4"/>
    <w:rsid w:val="00F25D1A"/>
    <w:rsid w:val="00F30CEC"/>
    <w:rsid w:val="00F30E07"/>
    <w:rsid w:val="00F31778"/>
    <w:rsid w:val="00F32BCC"/>
    <w:rsid w:val="00F32CC7"/>
    <w:rsid w:val="00F32D12"/>
    <w:rsid w:val="00F33F25"/>
    <w:rsid w:val="00F34763"/>
    <w:rsid w:val="00F35D3D"/>
    <w:rsid w:val="00F4052A"/>
    <w:rsid w:val="00F4055C"/>
    <w:rsid w:val="00F4100C"/>
    <w:rsid w:val="00F4137F"/>
    <w:rsid w:val="00F41B71"/>
    <w:rsid w:val="00F42F16"/>
    <w:rsid w:val="00F45522"/>
    <w:rsid w:val="00F50A9E"/>
    <w:rsid w:val="00F51A10"/>
    <w:rsid w:val="00F52A29"/>
    <w:rsid w:val="00F53649"/>
    <w:rsid w:val="00F578C3"/>
    <w:rsid w:val="00F60521"/>
    <w:rsid w:val="00F60A8D"/>
    <w:rsid w:val="00F60B20"/>
    <w:rsid w:val="00F61E61"/>
    <w:rsid w:val="00F6232D"/>
    <w:rsid w:val="00F631A0"/>
    <w:rsid w:val="00F6466C"/>
    <w:rsid w:val="00F6600C"/>
    <w:rsid w:val="00F675A2"/>
    <w:rsid w:val="00F67643"/>
    <w:rsid w:val="00F67FD7"/>
    <w:rsid w:val="00F7210B"/>
    <w:rsid w:val="00F728CF"/>
    <w:rsid w:val="00F732C4"/>
    <w:rsid w:val="00F74953"/>
    <w:rsid w:val="00F75F3F"/>
    <w:rsid w:val="00F76034"/>
    <w:rsid w:val="00F767BC"/>
    <w:rsid w:val="00F806AB"/>
    <w:rsid w:val="00F80A35"/>
    <w:rsid w:val="00F82715"/>
    <w:rsid w:val="00F83646"/>
    <w:rsid w:val="00F85B3B"/>
    <w:rsid w:val="00F86D6D"/>
    <w:rsid w:val="00F8799E"/>
    <w:rsid w:val="00F90E73"/>
    <w:rsid w:val="00F931D2"/>
    <w:rsid w:val="00F938AB"/>
    <w:rsid w:val="00F94AAF"/>
    <w:rsid w:val="00F95A13"/>
    <w:rsid w:val="00F95B86"/>
    <w:rsid w:val="00F96B41"/>
    <w:rsid w:val="00FA0A79"/>
    <w:rsid w:val="00FA203B"/>
    <w:rsid w:val="00FA214E"/>
    <w:rsid w:val="00FA31A7"/>
    <w:rsid w:val="00FA3E10"/>
    <w:rsid w:val="00FA4158"/>
    <w:rsid w:val="00FA5C6E"/>
    <w:rsid w:val="00FA60DD"/>
    <w:rsid w:val="00FA6943"/>
    <w:rsid w:val="00FA6DDD"/>
    <w:rsid w:val="00FA729F"/>
    <w:rsid w:val="00FA7D3D"/>
    <w:rsid w:val="00FB24E2"/>
    <w:rsid w:val="00FB2FA3"/>
    <w:rsid w:val="00FB35F6"/>
    <w:rsid w:val="00FB36FF"/>
    <w:rsid w:val="00FB3AA1"/>
    <w:rsid w:val="00FB40B5"/>
    <w:rsid w:val="00FB570D"/>
    <w:rsid w:val="00FB5A01"/>
    <w:rsid w:val="00FB5F94"/>
    <w:rsid w:val="00FB61A6"/>
    <w:rsid w:val="00FB68AD"/>
    <w:rsid w:val="00FC2AE0"/>
    <w:rsid w:val="00FC2B45"/>
    <w:rsid w:val="00FC30EC"/>
    <w:rsid w:val="00FC3209"/>
    <w:rsid w:val="00FC3963"/>
    <w:rsid w:val="00FC3CD1"/>
    <w:rsid w:val="00FC4168"/>
    <w:rsid w:val="00FC4973"/>
    <w:rsid w:val="00FC4C54"/>
    <w:rsid w:val="00FC5875"/>
    <w:rsid w:val="00FC5A18"/>
    <w:rsid w:val="00FC5A3A"/>
    <w:rsid w:val="00FC6029"/>
    <w:rsid w:val="00FC6244"/>
    <w:rsid w:val="00FC6D9B"/>
    <w:rsid w:val="00FC7606"/>
    <w:rsid w:val="00FC7CAD"/>
    <w:rsid w:val="00FD0795"/>
    <w:rsid w:val="00FD1FC8"/>
    <w:rsid w:val="00FD2A96"/>
    <w:rsid w:val="00FD34AE"/>
    <w:rsid w:val="00FD35E0"/>
    <w:rsid w:val="00FD42EB"/>
    <w:rsid w:val="00FE028D"/>
    <w:rsid w:val="00FE0E1B"/>
    <w:rsid w:val="00FE1958"/>
    <w:rsid w:val="00FE3FEC"/>
    <w:rsid w:val="00FE6541"/>
    <w:rsid w:val="00FE7FBF"/>
    <w:rsid w:val="00FF04CE"/>
    <w:rsid w:val="00FF08D9"/>
    <w:rsid w:val="00FF0FB9"/>
    <w:rsid w:val="00FF2CF8"/>
    <w:rsid w:val="00FF2E64"/>
    <w:rsid w:val="00FF3873"/>
    <w:rsid w:val="00FF3D62"/>
    <w:rsid w:val="00FF4060"/>
    <w:rsid w:val="00FF4483"/>
    <w:rsid w:val="00FF52CA"/>
    <w:rsid w:val="00FF5FCA"/>
    <w:rsid w:val="00FF7D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5:docId w15:val="{F04780A6-4DE9-4B00-9663-F04827D4A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A606C"/>
    <w:pPr>
      <w:spacing w:before="100" w:beforeAutospacing="1" w:after="100" w:afterAutospacing="1"/>
      <w:jc w:val="center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A606C"/>
    <w:pPr>
      <w:spacing w:before="100" w:beforeAutospacing="1" w:after="100" w:afterAutospacing="1"/>
      <w:jc w:val="center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606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A606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3">
    <w:name w:val="Hyperlink"/>
    <w:uiPriority w:val="99"/>
    <w:semiHidden/>
    <w:unhideWhenUsed/>
    <w:rsid w:val="009A606C"/>
    <w:rPr>
      <w:strike w:val="0"/>
      <w:dstrike w:val="0"/>
      <w:color w:val="000000"/>
      <w:u w:val="none"/>
      <w:effect w:val="none"/>
    </w:rPr>
  </w:style>
  <w:style w:type="paragraph" w:styleId="a4">
    <w:name w:val="Normal (Web)"/>
    <w:basedOn w:val="a"/>
    <w:unhideWhenUsed/>
    <w:rsid w:val="009A606C"/>
    <w:pPr>
      <w:spacing w:before="100" w:beforeAutospacing="1" w:after="100" w:afterAutospacing="1"/>
      <w:jc w:val="both"/>
    </w:pPr>
    <w:rPr>
      <w:rFonts w:ascii="Arial" w:hAnsi="Arial" w:cs="Arial"/>
    </w:rPr>
  </w:style>
  <w:style w:type="character" w:customStyle="1" w:styleId="printable1">
    <w:name w:val="printable1"/>
    <w:rsid w:val="009A606C"/>
    <w:rPr>
      <w:b/>
      <w:bCs/>
    </w:rPr>
  </w:style>
  <w:style w:type="character" w:customStyle="1" w:styleId="enumerated">
    <w:name w:val="enumerated"/>
    <w:basedOn w:val="a0"/>
    <w:rsid w:val="009A606C"/>
  </w:style>
  <w:style w:type="paragraph" w:styleId="a5">
    <w:name w:val="header"/>
    <w:basedOn w:val="a"/>
    <w:link w:val="a6"/>
    <w:uiPriority w:val="99"/>
    <w:unhideWhenUsed/>
    <w:rsid w:val="009A606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A606C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9A606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A606C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9A606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6B01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3134B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D24B09"/>
  </w:style>
  <w:style w:type="paragraph" w:styleId="aa">
    <w:name w:val="Balloon Text"/>
    <w:basedOn w:val="a"/>
    <w:link w:val="ab"/>
    <w:uiPriority w:val="99"/>
    <w:semiHidden/>
    <w:unhideWhenUsed/>
    <w:rsid w:val="00F0685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68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191362.29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garantf1://10006035.0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garantf1://70191362.0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1824</Words>
  <Characters>10399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yurist</dc:creator>
  <cp:lastModifiedBy>comp10</cp:lastModifiedBy>
  <cp:revision>2</cp:revision>
  <cp:lastPrinted>2016-02-02T08:59:00Z</cp:lastPrinted>
  <dcterms:created xsi:type="dcterms:W3CDTF">2016-08-10T10:18:00Z</dcterms:created>
  <dcterms:modified xsi:type="dcterms:W3CDTF">2016-08-10T10:18:00Z</dcterms:modified>
</cp:coreProperties>
</file>